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5279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</w:t>
      </w:r>
      <w:r w:rsidR="004F7A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............dn......................</w:t>
      </w:r>
      <w:r w:rsidR="004F7A2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BEAE46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 i adres</w:t>
      </w:r>
    </w:p>
    <w:p w14:paraId="44305D64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..........................................................                                        </w:t>
      </w:r>
    </w:p>
    <w:p w14:paraId="0E7B9461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35F818EB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09E0B462" w14:textId="77777777" w:rsidR="00501D85" w:rsidRPr="00501D85" w:rsidRDefault="00501D85" w:rsidP="00501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>tel. ....................................................</w:t>
      </w:r>
    </w:p>
    <w:p w14:paraId="6F664149" w14:textId="77777777" w:rsidR="00501D85" w:rsidRPr="00501D85" w:rsidRDefault="00501D85" w:rsidP="00501D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14:paraId="40E36D5A" w14:textId="77777777" w:rsidR="00501D85" w:rsidRPr="00501D85" w:rsidRDefault="00501D85" w:rsidP="00501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ZGŁOSZENIE</w:t>
      </w:r>
    </w:p>
    <w:p w14:paraId="6FE6FBD2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7973C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1D8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Zgłaszam do Powiatowego Lekarza Weterynarii w Hajnówce utrzymywanie drobiu: </w:t>
      </w:r>
    </w:p>
    <w:p w14:paraId="3A519AA9" w14:textId="77777777" w:rsidR="00501D85" w:rsidRP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A71245" w14:textId="77777777" w:rsidR="00501D85" w:rsidRDefault="00501D85" w:rsidP="00501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8"/>
        <w:gridCol w:w="5050"/>
      </w:tblGrid>
      <w:tr w:rsidR="00AD6487" w14:paraId="282467D9" w14:textId="77777777" w:rsidTr="0076684E">
        <w:tc>
          <w:tcPr>
            <w:tcW w:w="4578" w:type="dxa"/>
          </w:tcPr>
          <w:p w14:paraId="0F74C8D8" w14:textId="77777777" w:rsidR="00AD6487" w:rsidRDefault="00AD6487" w:rsidP="00AD6487">
            <w:pPr>
              <w:jc w:val="center"/>
              <w:rPr>
                <w:b/>
                <w:sz w:val="24"/>
                <w:szCs w:val="24"/>
              </w:rPr>
            </w:pPr>
            <w:r w:rsidRPr="00AD6487">
              <w:rPr>
                <w:b/>
                <w:sz w:val="24"/>
                <w:szCs w:val="24"/>
              </w:rPr>
              <w:t>GATUNEK</w:t>
            </w:r>
          </w:p>
          <w:p w14:paraId="0E49CFE7" w14:textId="77777777" w:rsidR="00AD6487" w:rsidRPr="00AD6487" w:rsidRDefault="00AD6487" w:rsidP="00AD64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50" w:type="dxa"/>
          </w:tcPr>
          <w:p w14:paraId="40B984B2" w14:textId="75926762" w:rsidR="00AD6487" w:rsidRPr="00AD6487" w:rsidRDefault="00AD6487" w:rsidP="00AD6487">
            <w:pPr>
              <w:jc w:val="center"/>
              <w:rPr>
                <w:b/>
                <w:sz w:val="24"/>
                <w:szCs w:val="24"/>
              </w:rPr>
            </w:pPr>
            <w:r w:rsidRPr="00AD6487">
              <w:rPr>
                <w:b/>
                <w:sz w:val="24"/>
                <w:szCs w:val="24"/>
              </w:rPr>
              <w:t>ILOŚĆ</w:t>
            </w:r>
            <w:r w:rsidR="0076684E">
              <w:rPr>
                <w:b/>
                <w:sz w:val="24"/>
                <w:szCs w:val="24"/>
              </w:rPr>
              <w:t xml:space="preserve"> (sztuki)</w:t>
            </w:r>
          </w:p>
        </w:tc>
      </w:tr>
      <w:tr w:rsidR="00AD6487" w14:paraId="6A51E6AC" w14:textId="77777777" w:rsidTr="0076684E">
        <w:tc>
          <w:tcPr>
            <w:tcW w:w="4578" w:type="dxa"/>
          </w:tcPr>
          <w:p w14:paraId="17B0B8BD" w14:textId="63BC4158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KUR</w:t>
            </w:r>
            <w:r w:rsidR="0076684E">
              <w:rPr>
                <w:b/>
              </w:rPr>
              <w:t>A BROJLER</w:t>
            </w:r>
          </w:p>
          <w:p w14:paraId="71ABFA62" w14:textId="77777777" w:rsidR="00AD6487" w:rsidRDefault="00AD6487" w:rsidP="00AD6487">
            <w:pPr>
              <w:rPr>
                <w:b/>
              </w:rPr>
            </w:pPr>
          </w:p>
          <w:p w14:paraId="6DB165A1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4994BE35" w14:textId="77777777" w:rsidR="00AD6487" w:rsidRDefault="00AD6487" w:rsidP="00AD6487"/>
        </w:tc>
      </w:tr>
      <w:tr w:rsidR="0076684E" w14:paraId="7439F5EB" w14:textId="77777777" w:rsidTr="0076684E">
        <w:tc>
          <w:tcPr>
            <w:tcW w:w="4578" w:type="dxa"/>
          </w:tcPr>
          <w:p w14:paraId="24FC14F1" w14:textId="77777777" w:rsidR="0076684E" w:rsidRDefault="0076684E" w:rsidP="00AD6487">
            <w:pPr>
              <w:rPr>
                <w:b/>
              </w:rPr>
            </w:pPr>
            <w:r>
              <w:rPr>
                <w:b/>
              </w:rPr>
              <w:t>KURA NIOSKA</w:t>
            </w:r>
          </w:p>
          <w:p w14:paraId="4B898EC3" w14:textId="77777777" w:rsidR="0076684E" w:rsidRDefault="0076684E" w:rsidP="00AD6487">
            <w:pPr>
              <w:rPr>
                <w:b/>
              </w:rPr>
            </w:pPr>
          </w:p>
          <w:p w14:paraId="24D26A0D" w14:textId="3F413C59" w:rsidR="0076684E" w:rsidRPr="00AD6487" w:rsidRDefault="0076684E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373B2CFF" w14:textId="77777777" w:rsidR="0076684E" w:rsidRDefault="0076684E" w:rsidP="00AD6487"/>
        </w:tc>
      </w:tr>
      <w:tr w:rsidR="0076684E" w14:paraId="5E880913" w14:textId="77777777" w:rsidTr="0076684E">
        <w:tc>
          <w:tcPr>
            <w:tcW w:w="4578" w:type="dxa"/>
          </w:tcPr>
          <w:p w14:paraId="11FBE727" w14:textId="77777777" w:rsidR="0076684E" w:rsidRDefault="0076684E" w:rsidP="00AD6487">
            <w:pPr>
              <w:rPr>
                <w:b/>
              </w:rPr>
            </w:pPr>
            <w:r>
              <w:rPr>
                <w:b/>
              </w:rPr>
              <w:t>KURA OGÓLNOUŻYTKOWA</w:t>
            </w:r>
          </w:p>
          <w:p w14:paraId="0798A563" w14:textId="77777777" w:rsidR="0076684E" w:rsidRDefault="0076684E" w:rsidP="00AD6487">
            <w:pPr>
              <w:rPr>
                <w:b/>
              </w:rPr>
            </w:pPr>
          </w:p>
          <w:p w14:paraId="14E55CE6" w14:textId="0218C01A" w:rsidR="0076684E" w:rsidRPr="00AD6487" w:rsidRDefault="0076684E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3E29A412" w14:textId="77777777" w:rsidR="0076684E" w:rsidRDefault="0076684E" w:rsidP="00AD6487"/>
        </w:tc>
      </w:tr>
      <w:tr w:rsidR="00AD6487" w14:paraId="0A036D49" w14:textId="77777777" w:rsidTr="0076684E">
        <w:tc>
          <w:tcPr>
            <w:tcW w:w="4578" w:type="dxa"/>
          </w:tcPr>
          <w:p w14:paraId="630B3225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G</w:t>
            </w:r>
            <w:r>
              <w:rPr>
                <w:b/>
              </w:rPr>
              <w:t>ĘSI</w:t>
            </w:r>
          </w:p>
          <w:p w14:paraId="3F8F913B" w14:textId="77777777" w:rsidR="00AD6487" w:rsidRDefault="00AD6487" w:rsidP="00AD6487">
            <w:pPr>
              <w:rPr>
                <w:b/>
              </w:rPr>
            </w:pPr>
          </w:p>
          <w:p w14:paraId="01C34B78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3C32F590" w14:textId="77777777" w:rsidR="00AD6487" w:rsidRDefault="00AD6487" w:rsidP="00AD6487"/>
        </w:tc>
      </w:tr>
      <w:tr w:rsidR="00AD6487" w14:paraId="7C923DBA" w14:textId="77777777" w:rsidTr="0076684E">
        <w:tc>
          <w:tcPr>
            <w:tcW w:w="4578" w:type="dxa"/>
          </w:tcPr>
          <w:p w14:paraId="40843714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KACZKI</w:t>
            </w:r>
          </w:p>
          <w:p w14:paraId="2B41BE87" w14:textId="77777777" w:rsidR="00AD6487" w:rsidRDefault="00AD6487" w:rsidP="00AD6487">
            <w:pPr>
              <w:rPr>
                <w:b/>
              </w:rPr>
            </w:pPr>
          </w:p>
          <w:p w14:paraId="143706BB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1E09E491" w14:textId="77777777" w:rsidR="00AD6487" w:rsidRDefault="00AD6487" w:rsidP="00AD6487"/>
        </w:tc>
      </w:tr>
      <w:tr w:rsidR="00AD6487" w14:paraId="4A94BBD5" w14:textId="77777777" w:rsidTr="0076684E">
        <w:tc>
          <w:tcPr>
            <w:tcW w:w="4578" w:type="dxa"/>
          </w:tcPr>
          <w:p w14:paraId="11570B79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INDYKI</w:t>
            </w:r>
          </w:p>
          <w:p w14:paraId="535FE105" w14:textId="77777777" w:rsidR="00AD6487" w:rsidRDefault="00AD6487" w:rsidP="00AD6487">
            <w:pPr>
              <w:rPr>
                <w:b/>
              </w:rPr>
            </w:pPr>
          </w:p>
          <w:p w14:paraId="20486246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13EEC8A9" w14:textId="77777777" w:rsidR="00AD6487" w:rsidRDefault="00AD6487" w:rsidP="00AD6487"/>
        </w:tc>
      </w:tr>
      <w:tr w:rsidR="00AD6487" w14:paraId="011AEB46" w14:textId="77777777" w:rsidTr="0076684E">
        <w:tc>
          <w:tcPr>
            <w:tcW w:w="4578" w:type="dxa"/>
          </w:tcPr>
          <w:p w14:paraId="46F6BC4F" w14:textId="77777777" w:rsidR="00AD6487" w:rsidRPr="00AD6487" w:rsidRDefault="00AD6487" w:rsidP="00AD6487">
            <w:pPr>
              <w:rPr>
                <w:b/>
              </w:rPr>
            </w:pPr>
            <w:r w:rsidRPr="00AD6487">
              <w:rPr>
                <w:b/>
              </w:rPr>
              <w:t>INNE</w:t>
            </w:r>
          </w:p>
          <w:p w14:paraId="02A30C0D" w14:textId="77777777" w:rsidR="00AD6487" w:rsidRDefault="00AD6487" w:rsidP="00AD6487">
            <w:pPr>
              <w:rPr>
                <w:b/>
              </w:rPr>
            </w:pPr>
          </w:p>
          <w:p w14:paraId="44121109" w14:textId="77777777" w:rsidR="00AD6487" w:rsidRPr="00AD6487" w:rsidRDefault="00AD6487" w:rsidP="00AD6487">
            <w:pPr>
              <w:rPr>
                <w:b/>
              </w:rPr>
            </w:pPr>
          </w:p>
        </w:tc>
        <w:tc>
          <w:tcPr>
            <w:tcW w:w="5050" w:type="dxa"/>
          </w:tcPr>
          <w:p w14:paraId="04245699" w14:textId="77777777" w:rsidR="00AD6487" w:rsidRDefault="00AD6487" w:rsidP="00AD6487"/>
        </w:tc>
      </w:tr>
    </w:tbl>
    <w:p w14:paraId="00EB6B73" w14:textId="77777777" w:rsidR="00AD6487" w:rsidRDefault="00AD6487" w:rsidP="00AD6487">
      <w:pPr>
        <w:spacing w:after="0" w:line="240" w:lineRule="auto"/>
      </w:pPr>
    </w:p>
    <w:p w14:paraId="5145DC4F" w14:textId="77777777" w:rsidR="004100C8" w:rsidRPr="004100C8" w:rsidRDefault="004100C8" w:rsidP="00AD6487">
      <w:pPr>
        <w:spacing w:after="0" w:line="240" w:lineRule="auto"/>
        <w:rPr>
          <w:b/>
          <w:bCs/>
        </w:rPr>
      </w:pPr>
      <w:r w:rsidRPr="004100C8">
        <w:rPr>
          <w:b/>
          <w:bCs/>
        </w:rPr>
        <w:t>Miejsce utrzymywania drobiu</w:t>
      </w:r>
      <w:r w:rsidR="00AD6487" w:rsidRPr="004100C8">
        <w:rPr>
          <w:b/>
          <w:bCs/>
        </w:rPr>
        <w:t xml:space="preserve"> </w:t>
      </w:r>
      <w:r w:rsidRPr="004100C8">
        <w:rPr>
          <w:b/>
          <w:bCs/>
        </w:rPr>
        <w:t>:</w:t>
      </w:r>
    </w:p>
    <w:p w14:paraId="26E37043" w14:textId="77777777" w:rsidR="004100C8" w:rsidRDefault="004100C8" w:rsidP="00AD6487">
      <w:pPr>
        <w:spacing w:after="0" w:line="240" w:lineRule="auto"/>
      </w:pPr>
    </w:p>
    <w:p w14:paraId="6285B945" w14:textId="0021AC81" w:rsidR="00AD6487" w:rsidRDefault="00AD6487" w:rsidP="00AD64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……………………………………………………………………………………………..………...</w:t>
      </w:r>
    </w:p>
    <w:p w14:paraId="3F21897F" w14:textId="77777777" w:rsidR="00AD6487" w:rsidRDefault="00AD6487" w:rsidP="00AD64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A4B4FE" w14:textId="77777777" w:rsidR="00AD6487" w:rsidRPr="00501D85" w:rsidRDefault="00AD6487" w:rsidP="00AD64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14:paraId="3DC01E4F" w14:textId="77777777" w:rsidR="00AD6487" w:rsidRPr="00501D85" w:rsidRDefault="00AD6487" w:rsidP="00AD64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(adres miejsca utrzymywania drobiu</w:t>
      </w:r>
      <w:r w:rsidRPr="00501D8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</w:t>
      </w:r>
    </w:p>
    <w:p w14:paraId="50A46466" w14:textId="77777777" w:rsidR="00501D85" w:rsidRDefault="00501D85" w:rsidP="00501D85"/>
    <w:p w14:paraId="4DAC88CD" w14:textId="77777777" w:rsidR="00501D85" w:rsidRDefault="00501D85" w:rsidP="00501D85">
      <w:pPr>
        <w:spacing w:line="240" w:lineRule="auto"/>
        <w:jc w:val="right"/>
      </w:pPr>
      <w:r>
        <w:t>………………………………………………………</w:t>
      </w:r>
    </w:p>
    <w:p w14:paraId="6F0901F4" w14:textId="77777777" w:rsidR="00501D85" w:rsidRPr="00501D85" w:rsidRDefault="00501D85" w:rsidP="00501D85">
      <w:pPr>
        <w:spacing w:line="240" w:lineRule="auto"/>
        <w:ind w:left="5664" w:firstLine="708"/>
        <w:jc w:val="center"/>
      </w:pPr>
      <w:r w:rsidRPr="00501D85">
        <w:rPr>
          <w:sz w:val="18"/>
          <w:szCs w:val="18"/>
        </w:rPr>
        <w:t>(podpis osoby zgłaszającej)</w:t>
      </w:r>
    </w:p>
    <w:sectPr w:rsidR="00501D85" w:rsidRPr="00501D85" w:rsidSect="00DF0E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08"/>
    <w:rsid w:val="0003225A"/>
    <w:rsid w:val="002319C3"/>
    <w:rsid w:val="004100C8"/>
    <w:rsid w:val="004F7A2B"/>
    <w:rsid w:val="00501D85"/>
    <w:rsid w:val="00687F08"/>
    <w:rsid w:val="0076684E"/>
    <w:rsid w:val="00AD6487"/>
    <w:rsid w:val="00BE4E82"/>
    <w:rsid w:val="00C97529"/>
    <w:rsid w:val="00D45778"/>
    <w:rsid w:val="00DF0EDB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3D8"/>
  <w15:docId w15:val="{3DC3A3CB-539E-4DD1-B666-B4665E47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PUW</dc:creator>
  <cp:lastModifiedBy>PiIW Hajnówka</cp:lastModifiedBy>
  <cp:revision>3</cp:revision>
  <cp:lastPrinted>2024-11-25T13:28:00Z</cp:lastPrinted>
  <dcterms:created xsi:type="dcterms:W3CDTF">2024-11-25T13:28:00Z</dcterms:created>
  <dcterms:modified xsi:type="dcterms:W3CDTF">2025-10-20T10:21:00Z</dcterms:modified>
</cp:coreProperties>
</file>