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44C" w:rsidRPr="001D5230" w:rsidRDefault="009F444C" w:rsidP="009F444C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1D5230">
        <w:rPr>
          <w:rFonts w:asciiTheme="minorHAnsi" w:hAnsiTheme="minorHAnsi" w:cstheme="minorHAnsi"/>
          <w:b/>
        </w:rPr>
        <w:t>W województwie podlaskim świadczenia w zakresie budżetu powierzonego opieki koo</w:t>
      </w:r>
      <w:r w:rsidR="006F5758" w:rsidRPr="001D5230">
        <w:rPr>
          <w:rFonts w:asciiTheme="minorHAnsi" w:hAnsiTheme="minorHAnsi" w:cstheme="minorHAnsi"/>
          <w:b/>
        </w:rPr>
        <w:t>rdy</w:t>
      </w:r>
      <w:r w:rsidR="001A5B2C">
        <w:rPr>
          <w:rFonts w:asciiTheme="minorHAnsi" w:hAnsiTheme="minorHAnsi" w:cstheme="minorHAnsi"/>
          <w:b/>
        </w:rPr>
        <w:t>nowanej realizują (stan na 11</w:t>
      </w:r>
      <w:bookmarkStart w:id="0" w:name="_GoBack"/>
      <w:bookmarkEnd w:id="0"/>
      <w:r w:rsidR="00D3769C">
        <w:rPr>
          <w:rFonts w:asciiTheme="minorHAnsi" w:hAnsiTheme="minorHAnsi" w:cstheme="minorHAnsi"/>
          <w:b/>
        </w:rPr>
        <w:t>.0</w:t>
      </w:r>
      <w:r w:rsidR="00243B9F" w:rsidRPr="001D5230">
        <w:rPr>
          <w:rFonts w:asciiTheme="minorHAnsi" w:hAnsiTheme="minorHAnsi" w:cstheme="minorHAnsi"/>
          <w:b/>
        </w:rPr>
        <w:t>1</w:t>
      </w:r>
      <w:r w:rsidRPr="001D5230">
        <w:rPr>
          <w:rFonts w:asciiTheme="minorHAnsi" w:hAnsiTheme="minorHAnsi" w:cstheme="minorHAnsi"/>
          <w:b/>
        </w:rPr>
        <w:t>.202</w:t>
      </w:r>
      <w:r w:rsidR="00D3769C">
        <w:rPr>
          <w:rFonts w:asciiTheme="minorHAnsi" w:hAnsiTheme="minorHAnsi" w:cstheme="minorHAnsi"/>
          <w:b/>
        </w:rPr>
        <w:t>4</w:t>
      </w:r>
      <w:r w:rsidRPr="001D5230">
        <w:rPr>
          <w:rFonts w:asciiTheme="minorHAnsi" w:hAnsiTheme="minorHAnsi" w:cstheme="minorHAnsi"/>
          <w:b/>
        </w:rPr>
        <w:t xml:space="preserve"> r.):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7"/>
        <w:gridCol w:w="4403"/>
        <w:gridCol w:w="1669"/>
        <w:gridCol w:w="2383"/>
      </w:tblGrid>
      <w:tr w:rsidR="001D5230" w:rsidRPr="001D5230" w:rsidTr="00273D30">
        <w:tc>
          <w:tcPr>
            <w:tcW w:w="607" w:type="dxa"/>
            <w:vAlign w:val="center"/>
          </w:tcPr>
          <w:p w:rsidR="009F444C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5230">
              <w:rPr>
                <w:rFonts w:asciiTheme="minorHAnsi" w:hAnsiTheme="minorHAnsi" w:cstheme="minorHAnsi"/>
                <w:b/>
              </w:rPr>
              <w:t>Lp.</w:t>
            </w:r>
          </w:p>
        </w:tc>
        <w:tc>
          <w:tcPr>
            <w:tcW w:w="4403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5230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1669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5230">
              <w:rPr>
                <w:rFonts w:asciiTheme="minorHAnsi" w:hAnsiTheme="minorHAnsi" w:cstheme="minorHAnsi"/>
                <w:b/>
              </w:rPr>
              <w:t>Miejscowość</w:t>
            </w:r>
          </w:p>
        </w:tc>
        <w:tc>
          <w:tcPr>
            <w:tcW w:w="2383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  <w:b/>
              </w:rPr>
            </w:pPr>
            <w:r w:rsidRPr="001D5230">
              <w:rPr>
                <w:rFonts w:asciiTheme="minorHAnsi" w:hAnsiTheme="minorHAnsi" w:cstheme="minorHAnsi"/>
                <w:b/>
              </w:rPr>
              <w:t>Adres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9F444C" w:rsidRPr="001D5230" w:rsidRDefault="00EB24A1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4403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Przychodnia Rodzinna w Augustowie </w:t>
            </w:r>
          </w:p>
        </w:tc>
        <w:tc>
          <w:tcPr>
            <w:tcW w:w="1669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Augustów</w:t>
            </w:r>
          </w:p>
        </w:tc>
        <w:tc>
          <w:tcPr>
            <w:tcW w:w="2383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Hoża 2b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905DCE" w:rsidRPr="001D5230" w:rsidRDefault="00EB24A1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4403" w:type="dxa"/>
            <w:vAlign w:val="center"/>
          </w:tcPr>
          <w:p w:rsidR="00905DCE" w:rsidRPr="001D5230" w:rsidRDefault="001024E0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Samodzielny Publiczny Zakład Opieki Zdrowotnej w Augustowie</w:t>
            </w:r>
          </w:p>
        </w:tc>
        <w:tc>
          <w:tcPr>
            <w:tcW w:w="1669" w:type="dxa"/>
            <w:vAlign w:val="center"/>
          </w:tcPr>
          <w:p w:rsidR="00905DCE" w:rsidRPr="001D5230" w:rsidRDefault="00905DCE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Augustów</w:t>
            </w:r>
          </w:p>
        </w:tc>
        <w:tc>
          <w:tcPr>
            <w:tcW w:w="2383" w:type="dxa"/>
            <w:vAlign w:val="center"/>
          </w:tcPr>
          <w:p w:rsidR="00905DCE" w:rsidRPr="001D5230" w:rsidRDefault="001024E0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Szpitalna 12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D3479D" w:rsidRPr="001D5230" w:rsidRDefault="00EB24A1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4403" w:type="dxa"/>
            <w:vAlign w:val="center"/>
          </w:tcPr>
          <w:p w:rsidR="00D3479D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L. S. Kisiel Spółka Jawna</w:t>
            </w:r>
          </w:p>
        </w:tc>
        <w:tc>
          <w:tcPr>
            <w:tcW w:w="1669" w:type="dxa"/>
            <w:vAlign w:val="center"/>
          </w:tcPr>
          <w:p w:rsidR="00D3479D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Augustów</w:t>
            </w:r>
          </w:p>
        </w:tc>
        <w:tc>
          <w:tcPr>
            <w:tcW w:w="2383" w:type="dxa"/>
            <w:vAlign w:val="center"/>
          </w:tcPr>
          <w:p w:rsidR="00D3479D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Jaćwieska 18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9F444C" w:rsidRPr="001D5230" w:rsidRDefault="00EB24A1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4.</w:t>
            </w:r>
          </w:p>
        </w:tc>
        <w:tc>
          <w:tcPr>
            <w:tcW w:w="4403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Praktyka Lekarska POZ</w:t>
            </w:r>
          </w:p>
        </w:tc>
        <w:tc>
          <w:tcPr>
            <w:tcW w:w="1669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Augustów</w:t>
            </w:r>
          </w:p>
        </w:tc>
        <w:tc>
          <w:tcPr>
            <w:tcW w:w="2383" w:type="dxa"/>
            <w:vAlign w:val="center"/>
          </w:tcPr>
          <w:p w:rsidR="009F444C" w:rsidRPr="001D5230" w:rsidRDefault="009F444C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29 Listopada 20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D3479D" w:rsidRPr="001D5230" w:rsidRDefault="00EB24A1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5.</w:t>
            </w:r>
          </w:p>
        </w:tc>
        <w:tc>
          <w:tcPr>
            <w:tcW w:w="4403" w:type="dxa"/>
            <w:vAlign w:val="center"/>
          </w:tcPr>
          <w:p w:rsidR="00D3479D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Niepubliczny Zakład Opieki Zdrowotnej Przychodnia Lekarzy Rodzinnych</w:t>
            </w:r>
          </w:p>
        </w:tc>
        <w:tc>
          <w:tcPr>
            <w:tcW w:w="1669" w:type="dxa"/>
            <w:vAlign w:val="center"/>
          </w:tcPr>
          <w:p w:rsidR="00D3479D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Augustów</w:t>
            </w:r>
          </w:p>
        </w:tc>
        <w:tc>
          <w:tcPr>
            <w:tcW w:w="2383" w:type="dxa"/>
            <w:vAlign w:val="center"/>
          </w:tcPr>
          <w:p w:rsidR="00D3479D" w:rsidRPr="001D5230" w:rsidRDefault="00D3479D" w:rsidP="00AB36B6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Mostowa 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316D31" w:rsidRPr="001D5230" w:rsidRDefault="00316D31" w:rsidP="00316D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6.</w:t>
            </w:r>
          </w:p>
        </w:tc>
        <w:tc>
          <w:tcPr>
            <w:tcW w:w="4403" w:type="dxa"/>
            <w:vAlign w:val="center"/>
          </w:tcPr>
          <w:p w:rsidR="00316D31" w:rsidRPr="001D5230" w:rsidRDefault="00316D31" w:rsidP="00316D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Zdzisław Sadowski</w:t>
            </w:r>
          </w:p>
        </w:tc>
        <w:tc>
          <w:tcPr>
            <w:tcW w:w="1669" w:type="dxa"/>
            <w:vAlign w:val="center"/>
          </w:tcPr>
          <w:p w:rsidR="00316D31" w:rsidRPr="001D5230" w:rsidRDefault="00316D31" w:rsidP="00316D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Augustów</w:t>
            </w:r>
          </w:p>
        </w:tc>
        <w:tc>
          <w:tcPr>
            <w:tcW w:w="2383" w:type="dxa"/>
            <w:vAlign w:val="center"/>
          </w:tcPr>
          <w:p w:rsidR="00316D31" w:rsidRPr="001D5230" w:rsidRDefault="00316D31" w:rsidP="00316D3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Wojska Polskiego 51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7.</w:t>
            </w:r>
          </w:p>
        </w:tc>
        <w:tc>
          <w:tcPr>
            <w:tcW w:w="440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PRO SALUS Sp. z o. o.</w:t>
            </w:r>
          </w:p>
        </w:tc>
        <w:tc>
          <w:tcPr>
            <w:tcW w:w="1669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Bargłów Kościelny</w:t>
            </w:r>
          </w:p>
        </w:tc>
        <w:tc>
          <w:tcPr>
            <w:tcW w:w="238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Tysiąclecia 12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8.</w:t>
            </w:r>
          </w:p>
        </w:tc>
        <w:tc>
          <w:tcPr>
            <w:tcW w:w="440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NZOZ „Poradnia Rodzinna” Agnieszka Gosk </w:t>
            </w:r>
          </w:p>
        </w:tc>
        <w:tc>
          <w:tcPr>
            <w:tcW w:w="1669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Białystok</w:t>
            </w:r>
          </w:p>
        </w:tc>
        <w:tc>
          <w:tcPr>
            <w:tcW w:w="238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Andrukiewicza 4/3u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9.</w:t>
            </w:r>
          </w:p>
        </w:tc>
        <w:tc>
          <w:tcPr>
            <w:tcW w:w="440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Cor-Med Komaszyło i Wspólnicy Lekarska Spółka Partnerska</w:t>
            </w:r>
          </w:p>
        </w:tc>
        <w:tc>
          <w:tcPr>
            <w:tcW w:w="1669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Białystok</w:t>
            </w:r>
          </w:p>
        </w:tc>
        <w:tc>
          <w:tcPr>
            <w:tcW w:w="238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Antoniukowska 11a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10.</w:t>
            </w:r>
          </w:p>
        </w:tc>
        <w:tc>
          <w:tcPr>
            <w:tcW w:w="440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Revita Lekarz Rodzinny Magdalena Bielonko</w:t>
            </w:r>
          </w:p>
        </w:tc>
        <w:tc>
          <w:tcPr>
            <w:tcW w:w="1669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Al. 1000-Lecia Państwa Polskiego 10 17A / 18A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11.</w:t>
            </w:r>
          </w:p>
        </w:tc>
        <w:tc>
          <w:tcPr>
            <w:tcW w:w="440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Przychodnia Lekarska "Na Bema" Barbara Lewandowska i Krystyna Żmijewska-Ziniewicz Spółka Partnerska</w:t>
            </w:r>
          </w:p>
        </w:tc>
        <w:tc>
          <w:tcPr>
            <w:tcW w:w="1669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042810" w:rsidRPr="001D5230" w:rsidRDefault="00042810" w:rsidP="0004281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Bema 2 lok. 26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12.</w:t>
            </w:r>
          </w:p>
        </w:tc>
        <w:tc>
          <w:tcPr>
            <w:tcW w:w="440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 Centrum Medyczne "Warszawska"</w:t>
            </w:r>
          </w:p>
        </w:tc>
        <w:tc>
          <w:tcPr>
            <w:tcW w:w="1669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Bukowskiego 1/2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13.</w:t>
            </w:r>
          </w:p>
        </w:tc>
        <w:tc>
          <w:tcPr>
            <w:tcW w:w="440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Medola Centrum Medyczne Sp. z o. o.</w:t>
            </w:r>
          </w:p>
        </w:tc>
        <w:tc>
          <w:tcPr>
            <w:tcW w:w="1669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Choroszczańska 24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14.</w:t>
            </w:r>
          </w:p>
        </w:tc>
        <w:tc>
          <w:tcPr>
            <w:tcW w:w="440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t>Anna Mazerska-Revol i Partnerzy - Spółka Partnerska Lekarzy</w:t>
            </w:r>
          </w:p>
        </w:tc>
        <w:tc>
          <w:tcPr>
            <w:tcW w:w="1669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Dobra 6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15.</w:t>
            </w:r>
          </w:p>
        </w:tc>
        <w:tc>
          <w:tcPr>
            <w:tcW w:w="440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NZOZ „Lekarz Rodzinny” Joanna M. Szeląg</w:t>
            </w:r>
          </w:p>
        </w:tc>
        <w:tc>
          <w:tcPr>
            <w:tcW w:w="1669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4E214F" w:rsidRPr="001D5230" w:rsidRDefault="004E214F" w:rsidP="004E214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Dubois 3/Lok.1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16.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Pro familia Dariusz Kozerski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Dubois 16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17.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Medikon Sp. z o. o.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Edukacyjna 1B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18.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Dormed Dorota Lewko-Ninkiewicz Jarosław Ninkiewicz Spółka Jawna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Fabryczna 4/1H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19.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Samodzielny Publiczny Zakład Opieki Zdrowotnej Ministerstwa Spraw Wewnętrznych i Administracji w Białymstoku im. Mariana Zyndrama – Kościałkowskiego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Fabryczna 27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20.</w:t>
            </w:r>
          </w:p>
        </w:tc>
        <w:tc>
          <w:tcPr>
            <w:tcW w:w="4403" w:type="dxa"/>
            <w:vAlign w:val="center"/>
          </w:tcPr>
          <w:p w:rsidR="006B525F" w:rsidRPr="001D5230" w:rsidRDefault="00236384" w:rsidP="00236384">
            <w:pPr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NZOZ Praktyka Lekarzy Rodzinnych „Przy Fabrycznej”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</w:pPr>
            <w:r w:rsidRPr="001D5230"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</w:pPr>
            <w:r w:rsidRPr="001D5230">
              <w:t>Fabryczna 8/U8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21.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Przychodnia Rodzinna Lekarze – Barbara Piekarska, Grzegorz Chudoń, Joanna Zabielska-Cieciuch Spółka Partnerska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Gajowa 75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22.</w:t>
            </w:r>
          </w:p>
        </w:tc>
        <w:tc>
          <w:tcPr>
            <w:tcW w:w="4403" w:type="dxa"/>
            <w:vAlign w:val="center"/>
          </w:tcPr>
          <w:p w:rsidR="006B525F" w:rsidRPr="001D5230" w:rsidRDefault="003B5131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>Przychodnia Lekarska „Dziesięciny”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 xml:space="preserve">Generała Józefa </w:t>
            </w:r>
            <w:r w:rsidRPr="001D5230">
              <w:rPr>
                <w:rFonts w:asciiTheme="minorHAnsi" w:hAnsiTheme="minorHAnsi" w:cstheme="minorHAnsi"/>
              </w:rPr>
              <w:br/>
              <w:t>Hallera 8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23.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Przychodnia Rodzinna „Sol-Med” Tamara Drabikowska – Chmara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Jana Pawła Ii 59/14u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lastRenderedPageBreak/>
              <w:t>24.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Centrum Medyczne Ryska Sp. z o.o.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Jana III Sobieskiego 13/8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25.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Poradnia Lekarza Rodzinnego Joanna Redźko-Baszun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Klepacka 4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26.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 Bacieczki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9" w:hanging="284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Kołłątaja 75</w:t>
            </w:r>
          </w:p>
          <w:p w:rsidR="006B525F" w:rsidRPr="001D5230" w:rsidRDefault="006B525F" w:rsidP="006B525F">
            <w:pPr>
              <w:pStyle w:val="Akapitzlist"/>
              <w:numPr>
                <w:ilvl w:val="0"/>
                <w:numId w:val="2"/>
              </w:numPr>
              <w:spacing w:line="276" w:lineRule="auto"/>
              <w:ind w:left="309" w:hanging="284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Komisji Edukacji Narodowej 3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2</w:t>
            </w:r>
            <w:r w:rsidR="00D5535D">
              <w:rPr>
                <w:rFonts w:asciiTheme="minorHAnsi" w:hAnsiTheme="minorHAnsi" w:cstheme="minorHAnsi"/>
              </w:rPr>
              <w:t>7</w:t>
            </w:r>
            <w:r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t xml:space="preserve">Centrum Medyczne TBS Sp. z o. o. 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Komisji Edukacji Narodowej 36/2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28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Przychodnia Zdrowia na Łąkowej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Łąkowa 9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29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Akademicka Praktyka Medycyny Rodzinnej Bielska, Chlabicz, Czarnowski, Ołtarzewska, Sawicka-Powierza Spółka Partnerska Lekarzy 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Mazowiecka 33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30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 Podstawowa Opieka Zdrowotna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Mickiewicza 44A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31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044CF1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„Przy Mickiewicza” </w:t>
            </w: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Spółka Partnerska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044CF1" w:rsidRDefault="006B525F" w:rsidP="00044CF1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044CF1">
              <w:rPr>
                <w:rFonts w:asciiTheme="minorHAnsi" w:hAnsiTheme="minorHAnsi" w:cstheme="minorHAnsi"/>
              </w:rPr>
              <w:t>Mickiewicza 14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32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 "Zdrowie" Przychodnia na Mieszka Spółka Partnerska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Mieszka I 8c/15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33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Centrum Medyczne Dojlidy Sp. z o.o.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Niedźwiedzia 69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34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Gabinet Lekarza Rodzinnego Mariola Jadwiga Aleksandrowicz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Pogodna 11D/2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35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Spółka Cywilna " Siloe" Katarzyna Jachimowicz, Justyna Łozowska-Siemionow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Raginisa 87/2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36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 xml:space="preserve">Centrum Medycyny Rodzinnej Meva Med </w:t>
            </w:r>
            <w:r w:rsidRPr="001D5230">
              <w:rPr>
                <w:rFonts w:asciiTheme="minorHAnsi" w:hAnsiTheme="minorHAnsi" w:cstheme="minorHAnsi"/>
                <w:shd w:val="clear" w:color="auto" w:fill="FFFFFF"/>
              </w:rPr>
              <w:br/>
              <w:t>Sp. z o.o.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Rzemieślnicza 40/13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37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Przychodnia Evamed Safiejko-Barańska Spółka Jawna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Rzemieślnicza 31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38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Samodzielny Szpital Miejski im. PCK w Białymstoku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Sienkiewicza 79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39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 xml:space="preserve">Dorota Móżdżyńska 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Stołeczna 7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4</w:t>
            </w:r>
            <w:r w:rsidR="00D5535D">
              <w:rPr>
                <w:rFonts w:asciiTheme="minorHAnsi" w:hAnsiTheme="minorHAnsi" w:cstheme="minorHAnsi"/>
              </w:rPr>
              <w:t>0</w:t>
            </w:r>
            <w:r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Domesticus Krauze - Romejko i Partnerzy Spółka Lekarzy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Storczykowa 5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6B525F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4</w:t>
            </w:r>
            <w:r w:rsidR="00D5535D">
              <w:rPr>
                <w:rFonts w:asciiTheme="minorHAnsi" w:hAnsiTheme="minorHAnsi" w:cstheme="minorHAnsi"/>
              </w:rPr>
              <w:t>1</w:t>
            </w:r>
            <w:r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Medvita Wiercińska, Krawiel Spółka Partnerska Lekarzy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Stroma 11/2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42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NZOZ Przychodnia Lekarska Hipokrates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Szosa Baranowicka 80</w:t>
            </w:r>
          </w:p>
        </w:tc>
      </w:tr>
      <w:tr w:rsidR="001D5230" w:rsidRPr="001D5230" w:rsidTr="00273D30">
        <w:trPr>
          <w:trHeight w:val="605"/>
        </w:trPr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43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Przychodnia Lekarza Rodzinnego Medicus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Św. Jerzego 22</w:t>
            </w:r>
          </w:p>
        </w:tc>
      </w:tr>
      <w:tr w:rsidR="001D5230" w:rsidRPr="001D5230" w:rsidTr="00273D30">
        <w:trPr>
          <w:trHeight w:val="544"/>
        </w:trPr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44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 „SANUS” Anna Mazur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Transportowa 9/U1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  <w:highlight w:val="yellow"/>
              </w:rPr>
            </w:pPr>
            <w:r w:rsidRPr="00D5535D">
              <w:rPr>
                <w:rFonts w:asciiTheme="minorHAnsi" w:hAnsiTheme="minorHAnsi" w:cstheme="minorHAnsi"/>
              </w:rPr>
              <w:t>45</w:t>
            </w:r>
            <w:r w:rsidR="006B525F" w:rsidRPr="00D5535D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 xml:space="preserve">Medimed Spółka z o.o. z siedzibą </w:t>
            </w:r>
            <w:r w:rsidRPr="001D5230">
              <w:rPr>
                <w:rFonts w:asciiTheme="minorHAnsi" w:hAnsiTheme="minorHAnsi" w:cstheme="minorHAnsi"/>
                <w:shd w:val="clear" w:color="auto" w:fill="FFFFFF"/>
              </w:rPr>
              <w:br/>
              <w:t>w Białymstoku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9" w:hanging="284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Tuwima 1/2/2</w:t>
            </w:r>
          </w:p>
          <w:p w:rsidR="006B525F" w:rsidRPr="001D5230" w:rsidRDefault="006B525F" w:rsidP="006B525F">
            <w:pPr>
              <w:pStyle w:val="Akapitzlist"/>
              <w:numPr>
                <w:ilvl w:val="0"/>
                <w:numId w:val="1"/>
              </w:numPr>
              <w:spacing w:line="276" w:lineRule="auto"/>
              <w:ind w:left="309" w:hanging="284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42 Pułku Piechoty 131/4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46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Uniwersytecki szpital Kliniczny w Białymstoku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Waszyngtona 15A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6B525F" w:rsidRPr="001D5230" w:rsidRDefault="00D5535D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47</w:t>
            </w:r>
            <w:r w:rsidR="006B525F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Uniwersytecki Dziecięcy Szpital Kliniczny im. L. Zamenhofa w Białymstoku</w:t>
            </w:r>
          </w:p>
        </w:tc>
        <w:tc>
          <w:tcPr>
            <w:tcW w:w="1669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6B525F" w:rsidRPr="001D5230" w:rsidRDefault="006B525F" w:rsidP="006B525F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Waszyngtona 17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48</w:t>
            </w:r>
            <w:r w:rsidR="00546B7C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546B7C" w:rsidRPr="001D5230" w:rsidRDefault="00F437F5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</w:rPr>
              <w:t xml:space="preserve">Przychodnia Lekarza Rodzinnego </w:t>
            </w:r>
            <w:r w:rsidR="00683CBF">
              <w:rPr>
                <w:rFonts w:asciiTheme="minorHAnsi" w:hAnsiTheme="minorHAnsi" w:cstheme="minorHAnsi"/>
              </w:rPr>
              <w:t xml:space="preserve">„Familia Primo” </w:t>
            </w:r>
            <w:r w:rsidR="00546B7C" w:rsidRPr="001D5230">
              <w:rPr>
                <w:rFonts w:asciiTheme="minorHAnsi" w:hAnsiTheme="minorHAnsi" w:cstheme="minorHAnsi"/>
              </w:rPr>
              <w:t>Agnieszka Kosk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Wrocławska 9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49</w:t>
            </w:r>
            <w:r w:rsidR="00546B7C" w:rsidRPr="001D5230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Twój Lekarz Rodzinny. A. Majewska, A. Zabielska-Drągowska Spółka Partnerska Lekarzy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Białystok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Zagumienna 10A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50.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Medica Spółka z o.o.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Bielsk Podlaski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pStyle w:val="Akapitzlist"/>
              <w:numPr>
                <w:ilvl w:val="0"/>
                <w:numId w:val="7"/>
              </w:numPr>
              <w:spacing w:line="276" w:lineRule="auto"/>
              <w:ind w:left="309" w:hanging="284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Jagiellońska 2</w:t>
            </w:r>
          </w:p>
          <w:p w:rsidR="00546B7C" w:rsidRPr="001D5230" w:rsidRDefault="00546B7C" w:rsidP="00546B7C">
            <w:pPr>
              <w:pStyle w:val="Akapitzlist"/>
              <w:numPr>
                <w:ilvl w:val="0"/>
                <w:numId w:val="7"/>
              </w:numPr>
              <w:spacing w:line="276" w:lineRule="auto"/>
              <w:ind w:left="309" w:hanging="284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3-go Maja 15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51.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Samodzielny Publiczny Zakład Opieki Zdrowotnej w Bielsku Podlaskim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Bielsk Podlaski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Kleszczelowska 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52.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Niepubliczny Zakład Opieki Zdrowotnej Leko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Bielsk Podlaski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Jagiellońska 32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53.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ALMA MED w Boćkach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Bielsk Podlaski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Mickiewicza 108 A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54.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ALMA MED w Boćkach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Boćki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Grunwaldzka 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55.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Niepubliczny Zakład Opieki Zdrowotnej Midmed Dorota Rybińska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Brańsk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Kościelna 9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56.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Samodzielny Publiczny Zakład Opieki Zdrowotnej w Bielsku Podlaskim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Brańsk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Jana Pawła II 10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57.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MEDICUS Eliza Joanna Jurgiel, Anna Rogalewska Spółka Jawna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Choroszcz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Mickiewicza 21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546B7C" w:rsidRPr="001D5230" w:rsidRDefault="00D5535D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58.</w:t>
            </w:r>
          </w:p>
        </w:tc>
        <w:tc>
          <w:tcPr>
            <w:tcW w:w="440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Samodzielny Publiczny Psychiatryczny Zakład Opieki Zdrowotnej im. dr Stanisława Deresza w Choroszczy</w:t>
            </w:r>
          </w:p>
        </w:tc>
        <w:tc>
          <w:tcPr>
            <w:tcW w:w="1669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Choroszcz</w:t>
            </w:r>
          </w:p>
        </w:tc>
        <w:tc>
          <w:tcPr>
            <w:tcW w:w="2383" w:type="dxa"/>
            <w:vAlign w:val="center"/>
          </w:tcPr>
          <w:p w:rsidR="00546B7C" w:rsidRPr="001D5230" w:rsidRDefault="00546B7C" w:rsidP="00546B7C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Pl. Brodowicza 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EF000E" w:rsidRPr="001D5230" w:rsidRDefault="00D5535D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59.</w:t>
            </w:r>
          </w:p>
        </w:tc>
        <w:tc>
          <w:tcPr>
            <w:tcW w:w="4403" w:type="dxa"/>
            <w:vAlign w:val="center"/>
          </w:tcPr>
          <w:p w:rsidR="00EF000E" w:rsidRPr="001D5230" w:rsidRDefault="00EF000E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Nasza Przychodnia Izabela Maria Małyszko, Andrzej Małyszko Spółka Jawna</w:t>
            </w:r>
          </w:p>
        </w:tc>
        <w:tc>
          <w:tcPr>
            <w:tcW w:w="1669" w:type="dxa"/>
            <w:vAlign w:val="center"/>
          </w:tcPr>
          <w:p w:rsidR="00EF000E" w:rsidRPr="001D5230" w:rsidRDefault="00EF000E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Czarna Białostocka</w:t>
            </w:r>
          </w:p>
        </w:tc>
        <w:tc>
          <w:tcPr>
            <w:tcW w:w="2383" w:type="dxa"/>
            <w:vAlign w:val="center"/>
          </w:tcPr>
          <w:p w:rsidR="00EF000E" w:rsidRPr="001D5230" w:rsidRDefault="00EF000E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Torowa 1</w:t>
            </w:r>
          </w:p>
        </w:tc>
      </w:tr>
      <w:tr w:rsidR="001D5230" w:rsidRPr="001D5230" w:rsidTr="00273D30">
        <w:tc>
          <w:tcPr>
            <w:tcW w:w="607" w:type="dxa"/>
            <w:vAlign w:val="center"/>
          </w:tcPr>
          <w:p w:rsidR="00EF000E" w:rsidRPr="001D5230" w:rsidRDefault="00D5535D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60.</w:t>
            </w:r>
          </w:p>
        </w:tc>
        <w:tc>
          <w:tcPr>
            <w:tcW w:w="4403" w:type="dxa"/>
            <w:vAlign w:val="center"/>
          </w:tcPr>
          <w:p w:rsidR="00EF000E" w:rsidRPr="001D5230" w:rsidRDefault="00EF000E" w:rsidP="00EF000E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Wiesław Janiszewski</w:t>
            </w:r>
          </w:p>
        </w:tc>
        <w:tc>
          <w:tcPr>
            <w:tcW w:w="1669" w:type="dxa"/>
            <w:vAlign w:val="center"/>
          </w:tcPr>
          <w:p w:rsidR="00EF000E" w:rsidRPr="001D5230" w:rsidRDefault="00EF000E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Czyżew</w:t>
            </w:r>
          </w:p>
        </w:tc>
        <w:tc>
          <w:tcPr>
            <w:tcW w:w="2383" w:type="dxa"/>
            <w:vAlign w:val="center"/>
          </w:tcPr>
          <w:p w:rsidR="00EF000E" w:rsidRPr="001D5230" w:rsidRDefault="00EF000E" w:rsidP="00EF000E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Polna 5 B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61.</w:t>
            </w:r>
          </w:p>
        </w:tc>
        <w:tc>
          <w:tcPr>
            <w:tcW w:w="4403" w:type="dxa"/>
            <w:vAlign w:val="center"/>
          </w:tcPr>
          <w:p w:rsidR="00D5535D" w:rsidRPr="001D5230" w:rsidRDefault="004142FF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Centrum Medyczno-</w:t>
            </w:r>
            <w:r w:rsidR="00D5535D" w:rsidRPr="001D5230">
              <w:rPr>
                <w:rFonts w:asciiTheme="minorHAnsi" w:hAnsiTheme="minorHAnsi" w:cstheme="minorHAnsi"/>
                <w:shd w:val="clear" w:color="auto" w:fill="FFFFFF"/>
              </w:rPr>
              <w:t>Stomatologiczne Niepubliczny Zakład Opieki Zdrowotnej Spółka Cywilna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Czyżew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Szkolna 21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62.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Samodzielny Publiczny Zakład Opieki Zdrowotnej w Dąbrowie Białostockiej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Dąbrowa Białostocka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M. Skłodowskiej-Curie 15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63.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Doktor Nauk Medycznych Maria Mazurek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Dobrzyniewo Fabryczne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Królewska 3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64.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ZOZ Medicus Spółka Cywilna Alicja i Dariusz Leończyk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Grajewo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Os. Południe 9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65.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t>Szpital Ogólny Im. Dr Witolda Ginela w Grajewie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Grajewo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Konstytucji 3 Maja 34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66.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Ośrodek Zdrowia "Medfil" Spółka z o.o.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Juchnowiec Górny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Białostocka 1A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67.</w:t>
            </w:r>
          </w:p>
        </w:tc>
        <w:tc>
          <w:tcPr>
            <w:tcW w:w="4403" w:type="dxa"/>
            <w:vAlign w:val="center"/>
          </w:tcPr>
          <w:p w:rsidR="00D5535D" w:rsidRPr="001D5230" w:rsidRDefault="00E51029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NZOZ „Arte Medica” </w:t>
            </w:r>
            <w:r w:rsidR="00D5535D" w:rsidRPr="001D5230">
              <w:rPr>
                <w:rFonts w:asciiTheme="minorHAnsi" w:hAnsiTheme="minorHAnsi" w:cstheme="minorHAnsi"/>
              </w:rPr>
              <w:t>Edyta Artemiuk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Kleosin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Zambrowska 36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68.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Centrum Medyczne Kleosin Wieliczko Spółka Jawna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Kleosin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Zambrowska 14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69.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NZOZ Medi-Kol Al.-Murtatha Spółka Jawna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Kolno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Wincentego Witosa 3A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70.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Praktyka Lekarza Rodzinnego Jan Wądołowski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Kołaki-Kościelne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Kościelna 11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71.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NZOZ „El-Med” Elżbieta Kopciewska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Korycin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Rynek 7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72.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Krynmed” I. Hansson, B. Rogalska, A. Pańkowska – Spółka Partnerska Lekarzy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Krynki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Grodzieńska 40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73.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t>"Puls" Topolscy, Olędzka Spółka Jawna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Kulesze Kościelne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Piękna 8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74.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Samodzielny Publiczny Zakład Opieki Zdrowotnej w Lipsku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Lipsk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Rynek 7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75.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NZOZ Na Zdrowie Praktyka Lekarska M. Woińska, J. Gruszewska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Łapy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Cmentarna 28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76.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Przychodnia Danmed – Lekarze: Bogdan i Joanna Danielscy Spółka Partnerska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Łomża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Ks. Bp. Stanisława Kostki Łukomskiego 3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77.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Łomżyńskie Centrum Medyczne w Łomży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Łomża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Ks. Kardynała S. Wyszyńskiego 9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78.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 xml:space="preserve">Grupa Zdrowie Łomża Sp. z o. o. 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Łomża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Kazańska 2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79.</w:t>
            </w:r>
          </w:p>
        </w:tc>
        <w:tc>
          <w:tcPr>
            <w:tcW w:w="4403" w:type="dxa"/>
            <w:vAlign w:val="center"/>
          </w:tcPr>
          <w:p w:rsidR="00D5535D" w:rsidRPr="001D5230" w:rsidRDefault="004142FF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Przychodnia Rodzinna</w:t>
            </w:r>
            <w:r w:rsidR="00D5535D" w:rsidRPr="001D5230">
              <w:rPr>
                <w:rFonts w:asciiTheme="minorHAnsi" w:hAnsiTheme="minorHAnsi" w:cstheme="minorHAnsi"/>
                <w:shd w:val="clear" w:color="auto" w:fill="FFFFFF"/>
              </w:rPr>
              <w:t xml:space="preserve"> Spółka Cywilna J. Dzieniszewski, A. Chlabicz, M. Maksimowicz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Michałowo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Szkolna 20/1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80.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t>AM-MEDICA Sp. z o. o.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Michałowo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Białostocka 20A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81.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Aramed Spółka z o.o.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Mońki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Białostocka 83B/2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82.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Monika J. Rutkowska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Nowa Wieś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Nowa Wieś 55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83.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Poradnia Lekarzy Rodzinnych Spółka Partnerska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Nowe Piekuty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Główna 6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84.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Samodzielny Publiczny Zakład Opieki Zdrowotnej w Bielsku Podlaskim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Orla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Bielska 18A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85.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KORAMED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Raczki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Nowe Osiedle 4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86.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Medicus Spółka Cywilna Alicja i Dariusz Leończyk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Rajgród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Zabielskiego 6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87.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Medyk Irena Bielawska-Skowrońska i Wspólnicy Spółka Jawna 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Sokółka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Marsz. J. Piłsudskiego 9A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88.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Samodzielny Publiczny Zakład Opieki Zdrowotnej w Dąbrowie Białostockiej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Suchowola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Goniądzka 21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89.</w:t>
            </w:r>
          </w:p>
        </w:tc>
        <w:tc>
          <w:tcPr>
            <w:tcW w:w="4403" w:type="dxa"/>
            <w:vAlign w:val="center"/>
          </w:tcPr>
          <w:p w:rsidR="00D5535D" w:rsidRPr="001D5230" w:rsidRDefault="00E95C93" w:rsidP="00E95C93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NZOZ </w:t>
            </w:r>
            <w:r w:rsidR="00D5535D" w:rsidRPr="001D5230">
              <w:rPr>
                <w:rFonts w:asciiTheme="minorHAnsi" w:hAnsiTheme="minorHAnsi" w:cstheme="minorHAnsi"/>
              </w:rPr>
              <w:t>Medmal Alina Maliszewska Witali Maliszewski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Supraśl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Dolna 19A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90.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Niepubliczny Zakład Opieki Zdrowotnej Centrum Medycyny Rodzinnej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Supraśl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Dolna 21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91.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J. Sawicka i Partnerzy Spółka Lekarzy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Suwałki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Putry 9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92.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Niepubliczny Zakład Opieki Zdrowotnej Lekarzy "Eskulap" Nowacki i Partnerzy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Suwałki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Waryńskiego 27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93.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Praktyka Lekarza Rodzinnego Anna Chludzińska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Szepietowo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Lipowa 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94.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Praktyka Lekarza Rodzinnego Stanisława Olędzka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Szepietowo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Lipowa 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95.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NZOZ Poradnia Lekarzy Rodzinnych Spółka Partnerska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Szudziałowo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Szkolna 4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96.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Ośrodek Zdrowia w Turośni Kościelnej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Turośń Kościelna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Białostocka 7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97.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Poradnia Rodzinna "Dla Zdrowia" - Lekarze: A. Kalinowska, A. Nadlewska, Z. J. Skakuj Spółka Partnerska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Tykocin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Kaczorowska 2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98.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Betesda Spółka Cywilna Monika-Krysiuk Wnuczko, Krzysztof Wnuczko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Wasilków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Białostocka 104/U1</w:t>
            </w:r>
          </w:p>
        </w:tc>
      </w:tr>
      <w:tr w:rsidR="00D5535D" w:rsidRPr="001D5230" w:rsidTr="00273D30">
        <w:tc>
          <w:tcPr>
            <w:tcW w:w="607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99.</w:t>
            </w:r>
          </w:p>
        </w:tc>
        <w:tc>
          <w:tcPr>
            <w:tcW w:w="4403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Wa-Med A. Jasińska-Wojtulewicz i K. Łazarska Spółka Jawna</w:t>
            </w:r>
          </w:p>
        </w:tc>
        <w:tc>
          <w:tcPr>
            <w:tcW w:w="1669" w:type="dxa"/>
            <w:vAlign w:val="center"/>
          </w:tcPr>
          <w:p w:rsidR="00D5535D" w:rsidRPr="001D5230" w:rsidRDefault="00D5535D" w:rsidP="00D5535D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Wasilków</w:t>
            </w:r>
          </w:p>
        </w:tc>
        <w:tc>
          <w:tcPr>
            <w:tcW w:w="2383" w:type="dxa"/>
            <w:vAlign w:val="center"/>
          </w:tcPr>
          <w:p w:rsidR="00D5535D" w:rsidRPr="001D5230" w:rsidRDefault="00D5535D" w:rsidP="00D5535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Kryńska 32</w:t>
            </w:r>
          </w:p>
          <w:p w:rsidR="00D5535D" w:rsidRPr="001D5230" w:rsidRDefault="00D5535D" w:rsidP="00D5535D">
            <w:pPr>
              <w:pStyle w:val="Akapitzlist"/>
              <w:numPr>
                <w:ilvl w:val="0"/>
                <w:numId w:val="9"/>
              </w:num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Kościelna 58C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100.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Grupa Zdrowie Sp. z o. o.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Wasilków</w:t>
            </w:r>
          </w:p>
        </w:tc>
        <w:tc>
          <w:tcPr>
            <w:tcW w:w="2383" w:type="dxa"/>
            <w:vAlign w:val="center"/>
          </w:tcPr>
          <w:p w:rsidR="00273D30" w:rsidRPr="0025529E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>
              <w:rPr>
                <w:rFonts w:asciiTheme="minorHAnsi" w:hAnsiTheme="minorHAnsi" w:cstheme="minorHAnsi"/>
                <w:shd w:val="clear" w:color="auto" w:fill="FFFFFF"/>
              </w:rPr>
              <w:t>Nadrzeczna 22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101.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t>Medycyna Rodzinna i Chirurgia: Lekarze Bożena i Grzegorz Pogorzelscy Spółka Partnerska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Wysokie Mazowieckie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Szpitalna 2 lok. 2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102.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</w:pPr>
            <w:r w:rsidRPr="001D5230">
              <w:t>NZOZ Zdrowie Alicja Jadwiga Sutkowska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Wysokie Mazowieckie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Szpitalna 2/3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103.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</w:pPr>
            <w:r w:rsidRPr="001D5230">
              <w:t>NZOZ Podstawowa Opieka Zdrowotna J. Malinowski, J. Lubecki, M. Romanowicz, M Stojak Spółka Cywilna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Wysokie Mazowieckie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Szpitalna 2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104.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</w:pPr>
            <w:r w:rsidRPr="001D5230">
              <w:t>Bożena Krystyna Brzozowska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Wysokie Mazowieckie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Armii Krajowej 4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105.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Niepubliczny Zakład Opieki Zdrowotnej Spółka Cywilna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Wyszki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Kościelna 2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106.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Przychodnia Św. Łukasza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Zabłudów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Chodkiewicza 3</w:t>
            </w:r>
          </w:p>
        </w:tc>
      </w:tr>
      <w:tr w:rsidR="00273D30" w:rsidRPr="001D5230" w:rsidTr="00273D30">
        <w:tc>
          <w:tcPr>
            <w:tcW w:w="607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107.</w:t>
            </w:r>
          </w:p>
        </w:tc>
        <w:tc>
          <w:tcPr>
            <w:tcW w:w="440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</w:rPr>
              <w:t>Przychodnia Rodzinna NZOZ Barbara Grażyna Gębala-Jarocka</w:t>
            </w:r>
          </w:p>
        </w:tc>
        <w:tc>
          <w:tcPr>
            <w:tcW w:w="1669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1D5230">
              <w:rPr>
                <w:rFonts w:asciiTheme="minorHAnsi" w:hAnsiTheme="minorHAnsi" w:cstheme="minorHAnsi"/>
              </w:rPr>
              <w:t>Zambrów</w:t>
            </w:r>
          </w:p>
        </w:tc>
        <w:tc>
          <w:tcPr>
            <w:tcW w:w="2383" w:type="dxa"/>
            <w:vAlign w:val="center"/>
          </w:tcPr>
          <w:p w:rsidR="00273D30" w:rsidRPr="001D5230" w:rsidRDefault="00273D30" w:rsidP="00273D30">
            <w:pPr>
              <w:spacing w:line="276" w:lineRule="auto"/>
              <w:rPr>
                <w:rFonts w:asciiTheme="minorHAnsi" w:hAnsiTheme="minorHAnsi" w:cstheme="minorHAnsi"/>
                <w:shd w:val="clear" w:color="auto" w:fill="FFFFFF"/>
              </w:rPr>
            </w:pPr>
            <w:r w:rsidRPr="001D5230">
              <w:rPr>
                <w:rFonts w:asciiTheme="minorHAnsi" w:hAnsiTheme="minorHAnsi" w:cstheme="minorHAnsi"/>
                <w:shd w:val="clear" w:color="auto" w:fill="FFFFFF"/>
              </w:rPr>
              <w:t>Pułaskiego 2A</w:t>
            </w:r>
          </w:p>
        </w:tc>
      </w:tr>
    </w:tbl>
    <w:p w:rsidR="008C5A0E" w:rsidRPr="001D5230" w:rsidRDefault="008C5A0E" w:rsidP="00E554C0">
      <w:pPr>
        <w:spacing w:line="276" w:lineRule="auto"/>
        <w:rPr>
          <w:rFonts w:asciiTheme="minorHAnsi" w:hAnsiTheme="minorHAnsi" w:cstheme="minorHAnsi"/>
        </w:rPr>
      </w:pPr>
    </w:p>
    <w:sectPr w:rsidR="008C5A0E" w:rsidRPr="001D52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35B9"/>
    <w:multiLevelType w:val="hybridMultilevel"/>
    <w:tmpl w:val="62001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34420"/>
    <w:multiLevelType w:val="hybridMultilevel"/>
    <w:tmpl w:val="6DEA0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55999"/>
    <w:multiLevelType w:val="hybridMultilevel"/>
    <w:tmpl w:val="1FA2EB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25CC7"/>
    <w:multiLevelType w:val="hybridMultilevel"/>
    <w:tmpl w:val="EADA39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591641"/>
    <w:multiLevelType w:val="hybridMultilevel"/>
    <w:tmpl w:val="F866F0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613A9"/>
    <w:multiLevelType w:val="hybridMultilevel"/>
    <w:tmpl w:val="E90AE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1F070C"/>
    <w:multiLevelType w:val="hybridMultilevel"/>
    <w:tmpl w:val="06182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0233D5"/>
    <w:multiLevelType w:val="hybridMultilevel"/>
    <w:tmpl w:val="5C1E60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336D78"/>
    <w:multiLevelType w:val="hybridMultilevel"/>
    <w:tmpl w:val="BF188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6"/>
  </w:num>
  <w:num w:numId="6">
    <w:abstractNumId w:val="8"/>
  </w:num>
  <w:num w:numId="7">
    <w:abstractNumId w:val="4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752"/>
    <w:rsid w:val="000159B0"/>
    <w:rsid w:val="00042810"/>
    <w:rsid w:val="00044CF1"/>
    <w:rsid w:val="000B38F7"/>
    <w:rsid w:val="001024E0"/>
    <w:rsid w:val="00140C50"/>
    <w:rsid w:val="001952D8"/>
    <w:rsid w:val="001A5B2C"/>
    <w:rsid w:val="001A6D42"/>
    <w:rsid w:val="001C180F"/>
    <w:rsid w:val="001D5230"/>
    <w:rsid w:val="001F5A6E"/>
    <w:rsid w:val="00236384"/>
    <w:rsid w:val="00243B9F"/>
    <w:rsid w:val="002441BE"/>
    <w:rsid w:val="0025529E"/>
    <w:rsid w:val="00273D30"/>
    <w:rsid w:val="00274E05"/>
    <w:rsid w:val="002C563C"/>
    <w:rsid w:val="002E7026"/>
    <w:rsid w:val="00316D31"/>
    <w:rsid w:val="003846F8"/>
    <w:rsid w:val="003A1EA1"/>
    <w:rsid w:val="003A7D64"/>
    <w:rsid w:val="003B5131"/>
    <w:rsid w:val="004142FF"/>
    <w:rsid w:val="00497D1A"/>
    <w:rsid w:val="004E214F"/>
    <w:rsid w:val="004F67FF"/>
    <w:rsid w:val="00500230"/>
    <w:rsid w:val="00534F1B"/>
    <w:rsid w:val="00546B7C"/>
    <w:rsid w:val="00557375"/>
    <w:rsid w:val="005E11EC"/>
    <w:rsid w:val="005E3053"/>
    <w:rsid w:val="005E4C41"/>
    <w:rsid w:val="006229F3"/>
    <w:rsid w:val="0063400C"/>
    <w:rsid w:val="0065284A"/>
    <w:rsid w:val="00683CBF"/>
    <w:rsid w:val="006A0F30"/>
    <w:rsid w:val="006B0633"/>
    <w:rsid w:val="006B525F"/>
    <w:rsid w:val="006E659D"/>
    <w:rsid w:val="006F5758"/>
    <w:rsid w:val="0071473C"/>
    <w:rsid w:val="00721209"/>
    <w:rsid w:val="00783939"/>
    <w:rsid w:val="007D0E4D"/>
    <w:rsid w:val="0080501D"/>
    <w:rsid w:val="008123D8"/>
    <w:rsid w:val="008338DE"/>
    <w:rsid w:val="00851BA3"/>
    <w:rsid w:val="008707F1"/>
    <w:rsid w:val="00897413"/>
    <w:rsid w:val="008B7AD3"/>
    <w:rsid w:val="008C5A0E"/>
    <w:rsid w:val="00905DCE"/>
    <w:rsid w:val="00960AF3"/>
    <w:rsid w:val="009A66D2"/>
    <w:rsid w:val="009F444C"/>
    <w:rsid w:val="00A00967"/>
    <w:rsid w:val="00A075B9"/>
    <w:rsid w:val="00A12AA9"/>
    <w:rsid w:val="00A44B70"/>
    <w:rsid w:val="00A567F7"/>
    <w:rsid w:val="00A614F9"/>
    <w:rsid w:val="00AB36B6"/>
    <w:rsid w:val="00AE695B"/>
    <w:rsid w:val="00B46752"/>
    <w:rsid w:val="00B76946"/>
    <w:rsid w:val="00C213D8"/>
    <w:rsid w:val="00C96B2B"/>
    <w:rsid w:val="00CC1B11"/>
    <w:rsid w:val="00D32641"/>
    <w:rsid w:val="00D3479D"/>
    <w:rsid w:val="00D3769C"/>
    <w:rsid w:val="00D4516B"/>
    <w:rsid w:val="00D5535D"/>
    <w:rsid w:val="00D622C5"/>
    <w:rsid w:val="00D65F17"/>
    <w:rsid w:val="00DE11F8"/>
    <w:rsid w:val="00E14D84"/>
    <w:rsid w:val="00E24EB6"/>
    <w:rsid w:val="00E34DA1"/>
    <w:rsid w:val="00E51029"/>
    <w:rsid w:val="00E554C0"/>
    <w:rsid w:val="00E827C5"/>
    <w:rsid w:val="00E90733"/>
    <w:rsid w:val="00E95C93"/>
    <w:rsid w:val="00EA722A"/>
    <w:rsid w:val="00EB24A1"/>
    <w:rsid w:val="00EF000E"/>
    <w:rsid w:val="00F122C4"/>
    <w:rsid w:val="00F43213"/>
    <w:rsid w:val="00F437F5"/>
    <w:rsid w:val="00F539FB"/>
    <w:rsid w:val="00F6341F"/>
    <w:rsid w:val="00FA2D1F"/>
    <w:rsid w:val="00FA32C5"/>
    <w:rsid w:val="00FE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637EA"/>
  <w15:chartTrackingRefBased/>
  <w15:docId w15:val="{494F757A-502D-4FE5-98C1-94AC1C1BC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22C5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622C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557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F4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5</Pages>
  <Words>1310</Words>
  <Characters>7860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Kołpak-Kowalczuk Małgorzata</dc:creator>
  <cp:keywords/>
  <dc:description/>
  <cp:lastModifiedBy>Leszczyńska Beata</cp:lastModifiedBy>
  <cp:revision>78</cp:revision>
  <dcterms:created xsi:type="dcterms:W3CDTF">2023-01-03T11:45:00Z</dcterms:created>
  <dcterms:modified xsi:type="dcterms:W3CDTF">2024-01-11T11:13:00Z</dcterms:modified>
</cp:coreProperties>
</file>