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24" w:rsidRPr="00AC16AB" w:rsidRDefault="00EA377C" w:rsidP="003202D8">
      <w:pPr>
        <w:jc w:val="center"/>
        <w:rPr>
          <w:b/>
          <w:color w:val="C00000"/>
          <w:sz w:val="32"/>
          <w:szCs w:val="32"/>
        </w:rPr>
      </w:pPr>
      <w:r w:rsidRPr="00AC16AB">
        <w:rPr>
          <w:b/>
          <w:color w:val="C00000"/>
          <w:sz w:val="32"/>
          <w:szCs w:val="32"/>
        </w:rPr>
        <w:t>X</w:t>
      </w:r>
      <w:r w:rsidR="00BC1946" w:rsidRPr="00AC16AB">
        <w:rPr>
          <w:b/>
          <w:color w:val="C00000"/>
          <w:sz w:val="32"/>
          <w:szCs w:val="32"/>
        </w:rPr>
        <w:t>X</w:t>
      </w:r>
      <w:r w:rsidR="00402488" w:rsidRPr="00AC16AB">
        <w:rPr>
          <w:b/>
          <w:color w:val="C00000"/>
          <w:sz w:val="32"/>
          <w:szCs w:val="32"/>
        </w:rPr>
        <w:t>I</w:t>
      </w:r>
      <w:r w:rsidR="007F251D">
        <w:rPr>
          <w:b/>
          <w:color w:val="C00000"/>
          <w:sz w:val="32"/>
          <w:szCs w:val="32"/>
        </w:rPr>
        <w:t>V</w:t>
      </w:r>
      <w:r w:rsidR="00C42B57" w:rsidRPr="00AC16AB">
        <w:rPr>
          <w:b/>
          <w:color w:val="C00000"/>
          <w:sz w:val="32"/>
          <w:szCs w:val="32"/>
        </w:rPr>
        <w:t xml:space="preserve">  BIEG  ULICZNY  O  PUCHAR  BURM</w:t>
      </w:r>
      <w:r w:rsidR="007F251D">
        <w:rPr>
          <w:b/>
          <w:color w:val="C00000"/>
          <w:sz w:val="32"/>
          <w:szCs w:val="32"/>
        </w:rPr>
        <w:t>ISTRZA  MIASTA  HAJNÓWKA – dn.23.09.2023</w:t>
      </w:r>
      <w:r w:rsidR="00C42B57" w:rsidRPr="00AC16AB">
        <w:rPr>
          <w:b/>
          <w:color w:val="C00000"/>
          <w:sz w:val="32"/>
          <w:szCs w:val="32"/>
        </w:rPr>
        <w:t xml:space="preserve"> r.</w:t>
      </w:r>
    </w:p>
    <w:p w:rsidR="00AC16AB" w:rsidRPr="00AC16AB" w:rsidRDefault="00AC16AB" w:rsidP="003202D8">
      <w:pPr>
        <w:jc w:val="center"/>
        <w:rPr>
          <w:b/>
          <w:color w:val="C00000"/>
          <w:sz w:val="32"/>
          <w:szCs w:val="32"/>
        </w:rPr>
      </w:pPr>
      <w:r w:rsidRPr="00AC16AB">
        <w:rPr>
          <w:b/>
          <w:color w:val="C00000"/>
          <w:sz w:val="32"/>
          <w:szCs w:val="32"/>
        </w:rPr>
        <w:t>KLASYFIKACJA  SZKÓŁ</w:t>
      </w:r>
    </w:p>
    <w:p w:rsidR="00C42B57" w:rsidRPr="00B73311" w:rsidRDefault="00C42B57" w:rsidP="003202D8">
      <w:pPr>
        <w:jc w:val="center"/>
        <w:rPr>
          <w:b/>
          <w:color w:val="4F6228" w:themeColor="accent3" w:themeShade="80"/>
          <w:sz w:val="32"/>
          <w:szCs w:val="32"/>
        </w:rPr>
      </w:pPr>
      <w:r w:rsidRPr="00B73311">
        <w:rPr>
          <w:b/>
          <w:color w:val="4F6228" w:themeColor="accent3" w:themeShade="80"/>
          <w:sz w:val="32"/>
          <w:szCs w:val="32"/>
        </w:rPr>
        <w:t>SZKOŁY  PODSTAWOWE</w:t>
      </w:r>
    </w:p>
    <w:tbl>
      <w:tblPr>
        <w:tblStyle w:val="Tabela-Siatka"/>
        <w:tblW w:w="15310" w:type="dxa"/>
        <w:tblInd w:w="-601" w:type="dxa"/>
        <w:tblLook w:val="04A0"/>
      </w:tblPr>
      <w:tblGrid>
        <w:gridCol w:w="2836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228"/>
        <w:gridCol w:w="1182"/>
      </w:tblGrid>
      <w:tr w:rsidR="00463882" w:rsidTr="007B429B">
        <w:tc>
          <w:tcPr>
            <w:tcW w:w="2836" w:type="dxa"/>
            <w:vMerge w:val="restart"/>
          </w:tcPr>
          <w:p w:rsidR="00463882" w:rsidRPr="00B73311" w:rsidRDefault="00463882" w:rsidP="00C42B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463882" w:rsidRPr="00B73311" w:rsidRDefault="00463882" w:rsidP="00C42B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3311">
              <w:rPr>
                <w:b/>
                <w:color w:val="000000" w:themeColor="text1"/>
                <w:sz w:val="28"/>
                <w:szCs w:val="28"/>
              </w:rPr>
              <w:t>NAZWA SZKOŁY</w:t>
            </w:r>
          </w:p>
        </w:tc>
        <w:tc>
          <w:tcPr>
            <w:tcW w:w="2126" w:type="dxa"/>
            <w:gridSpan w:val="2"/>
          </w:tcPr>
          <w:p w:rsidR="00463882" w:rsidRPr="00B73311" w:rsidRDefault="00463882" w:rsidP="00546BB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73311">
              <w:rPr>
                <w:b/>
                <w:color w:val="002060"/>
                <w:sz w:val="28"/>
                <w:szCs w:val="28"/>
              </w:rPr>
              <w:t>KL.IV - III</w:t>
            </w:r>
          </w:p>
        </w:tc>
        <w:tc>
          <w:tcPr>
            <w:tcW w:w="1984" w:type="dxa"/>
            <w:gridSpan w:val="2"/>
          </w:tcPr>
          <w:p w:rsidR="00463882" w:rsidRPr="00B73311" w:rsidRDefault="00463882" w:rsidP="00546BB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73311">
              <w:rPr>
                <w:b/>
                <w:color w:val="002060"/>
                <w:sz w:val="28"/>
                <w:szCs w:val="28"/>
              </w:rPr>
              <w:t>KL.V</w:t>
            </w:r>
          </w:p>
        </w:tc>
        <w:tc>
          <w:tcPr>
            <w:tcW w:w="1985" w:type="dxa"/>
            <w:gridSpan w:val="2"/>
          </w:tcPr>
          <w:p w:rsidR="00463882" w:rsidRPr="00B73311" w:rsidRDefault="00463882" w:rsidP="00546BB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73311">
              <w:rPr>
                <w:b/>
                <w:color w:val="002060"/>
                <w:sz w:val="28"/>
                <w:szCs w:val="28"/>
              </w:rPr>
              <w:t>KL.VI</w:t>
            </w:r>
          </w:p>
        </w:tc>
        <w:tc>
          <w:tcPr>
            <w:tcW w:w="1984" w:type="dxa"/>
            <w:gridSpan w:val="2"/>
          </w:tcPr>
          <w:p w:rsidR="00463882" w:rsidRPr="00B73311" w:rsidRDefault="00463882" w:rsidP="00C42B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002060"/>
                <w:sz w:val="28"/>
                <w:szCs w:val="28"/>
              </w:rPr>
              <w:t>KL.VI</w:t>
            </w:r>
            <w:r>
              <w:rPr>
                <w:b/>
                <w:color w:val="002060"/>
                <w:sz w:val="28"/>
                <w:szCs w:val="28"/>
              </w:rPr>
              <w:t>I</w:t>
            </w:r>
          </w:p>
        </w:tc>
        <w:tc>
          <w:tcPr>
            <w:tcW w:w="1985" w:type="dxa"/>
            <w:gridSpan w:val="2"/>
          </w:tcPr>
          <w:p w:rsidR="00463882" w:rsidRPr="00B73311" w:rsidRDefault="00463882" w:rsidP="00C42B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002060"/>
                <w:sz w:val="28"/>
                <w:szCs w:val="28"/>
              </w:rPr>
              <w:t>KL.VI</w:t>
            </w:r>
            <w:r>
              <w:rPr>
                <w:b/>
                <w:color w:val="002060"/>
                <w:sz w:val="28"/>
                <w:szCs w:val="28"/>
              </w:rPr>
              <w:t>II</w:t>
            </w:r>
          </w:p>
        </w:tc>
        <w:tc>
          <w:tcPr>
            <w:tcW w:w="1228" w:type="dxa"/>
            <w:vMerge w:val="restart"/>
          </w:tcPr>
          <w:p w:rsidR="00463882" w:rsidRPr="00B73311" w:rsidRDefault="00463882" w:rsidP="00C42B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C00000"/>
                <w:sz w:val="28"/>
                <w:szCs w:val="28"/>
              </w:rPr>
              <w:t>RAZEM</w:t>
            </w:r>
          </w:p>
          <w:p w:rsidR="00463882" w:rsidRPr="00B73311" w:rsidRDefault="00463882" w:rsidP="00C42B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C00000"/>
                <w:sz w:val="28"/>
                <w:szCs w:val="28"/>
              </w:rPr>
              <w:t>PUNKTY</w:t>
            </w:r>
          </w:p>
        </w:tc>
        <w:tc>
          <w:tcPr>
            <w:tcW w:w="1182" w:type="dxa"/>
            <w:vMerge w:val="restart"/>
          </w:tcPr>
          <w:p w:rsidR="00463882" w:rsidRPr="00B73311" w:rsidRDefault="00463882">
            <w:pPr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C00000"/>
                <w:sz w:val="28"/>
                <w:szCs w:val="28"/>
              </w:rPr>
              <w:t>MIEJSCE</w:t>
            </w:r>
          </w:p>
        </w:tc>
      </w:tr>
      <w:tr w:rsidR="00463882" w:rsidTr="007B429B">
        <w:tc>
          <w:tcPr>
            <w:tcW w:w="2836" w:type="dxa"/>
            <w:vMerge/>
          </w:tcPr>
          <w:p w:rsidR="00463882" w:rsidRPr="003202D8" w:rsidRDefault="00463882" w:rsidP="004638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Dziew.</w:t>
            </w:r>
          </w:p>
        </w:tc>
        <w:tc>
          <w:tcPr>
            <w:tcW w:w="992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Chłop.</w:t>
            </w:r>
          </w:p>
        </w:tc>
        <w:tc>
          <w:tcPr>
            <w:tcW w:w="992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Dziew.</w:t>
            </w:r>
          </w:p>
        </w:tc>
        <w:tc>
          <w:tcPr>
            <w:tcW w:w="992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Chłop.</w:t>
            </w:r>
          </w:p>
        </w:tc>
        <w:tc>
          <w:tcPr>
            <w:tcW w:w="993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Dziew.</w:t>
            </w:r>
          </w:p>
        </w:tc>
        <w:tc>
          <w:tcPr>
            <w:tcW w:w="992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Chłop.</w:t>
            </w:r>
          </w:p>
        </w:tc>
        <w:tc>
          <w:tcPr>
            <w:tcW w:w="992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Dziew.</w:t>
            </w:r>
          </w:p>
        </w:tc>
        <w:tc>
          <w:tcPr>
            <w:tcW w:w="992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Chłop.</w:t>
            </w:r>
          </w:p>
        </w:tc>
        <w:tc>
          <w:tcPr>
            <w:tcW w:w="993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Dziew.</w:t>
            </w:r>
          </w:p>
        </w:tc>
        <w:tc>
          <w:tcPr>
            <w:tcW w:w="992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Chłop.</w:t>
            </w:r>
          </w:p>
        </w:tc>
        <w:tc>
          <w:tcPr>
            <w:tcW w:w="1228" w:type="dxa"/>
            <w:vMerge/>
          </w:tcPr>
          <w:p w:rsidR="00463882" w:rsidRPr="003202D8" w:rsidRDefault="00463882" w:rsidP="004638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463882" w:rsidRDefault="00463882" w:rsidP="00463882">
            <w:pPr>
              <w:rPr>
                <w:b/>
                <w:color w:val="C00000"/>
                <w:sz w:val="36"/>
                <w:szCs w:val="36"/>
              </w:rPr>
            </w:pPr>
          </w:p>
        </w:tc>
      </w:tr>
      <w:tr w:rsidR="00463882" w:rsidRPr="009B631E" w:rsidTr="007B429B">
        <w:tc>
          <w:tcPr>
            <w:tcW w:w="2836" w:type="dxa"/>
          </w:tcPr>
          <w:p w:rsidR="00CA573E" w:rsidRDefault="00C30289" w:rsidP="00463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 4</w:t>
            </w:r>
          </w:p>
          <w:p w:rsidR="00D71181" w:rsidRPr="00C35A2E" w:rsidRDefault="00D71181" w:rsidP="00463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HAJNÓWKA</w:t>
            </w:r>
          </w:p>
        </w:tc>
        <w:tc>
          <w:tcPr>
            <w:tcW w:w="1134" w:type="dxa"/>
          </w:tcPr>
          <w:p w:rsidR="00463882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137</w:t>
            </w:r>
          </w:p>
          <w:p w:rsidR="007B429B" w:rsidRPr="007B429B" w:rsidRDefault="007B429B" w:rsidP="00D71181">
            <w:pPr>
              <w:jc w:val="center"/>
              <w:rPr>
                <w:color w:val="0070C0"/>
                <w:sz w:val="28"/>
                <w:szCs w:val="28"/>
              </w:rPr>
            </w:pPr>
            <w:r w:rsidRPr="007B429B"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992" w:type="dxa"/>
          </w:tcPr>
          <w:p w:rsidR="00173C8A" w:rsidRPr="007B429B" w:rsidRDefault="00C30289" w:rsidP="00463882">
            <w:pPr>
              <w:jc w:val="center"/>
              <w:rPr>
                <w:sz w:val="24"/>
                <w:szCs w:val="24"/>
              </w:rPr>
            </w:pPr>
            <w:r w:rsidRPr="007B429B">
              <w:rPr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463882" w:rsidRPr="007B429B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173C8A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205</w:t>
            </w:r>
          </w:p>
          <w:p w:rsidR="007B429B" w:rsidRPr="007B429B" w:rsidRDefault="007B429B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993" w:type="dxa"/>
          </w:tcPr>
          <w:p w:rsidR="00463882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145</w:t>
            </w:r>
          </w:p>
          <w:p w:rsidR="007B429B" w:rsidRPr="007B429B" w:rsidRDefault="007B429B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992" w:type="dxa"/>
          </w:tcPr>
          <w:p w:rsidR="00463882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250</w:t>
            </w:r>
          </w:p>
          <w:p w:rsidR="007B429B" w:rsidRPr="007B429B" w:rsidRDefault="007B429B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992" w:type="dxa"/>
          </w:tcPr>
          <w:p w:rsidR="00173C8A" w:rsidRPr="007B429B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</w:tcPr>
          <w:p w:rsidR="00173C8A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212</w:t>
            </w:r>
          </w:p>
          <w:p w:rsidR="007B429B" w:rsidRPr="007B429B" w:rsidRDefault="007B429B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993" w:type="dxa"/>
          </w:tcPr>
          <w:p w:rsidR="00173C8A" w:rsidRPr="007B429B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173C8A" w:rsidRPr="007B429B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59</w:t>
            </w:r>
          </w:p>
        </w:tc>
        <w:tc>
          <w:tcPr>
            <w:tcW w:w="1228" w:type="dxa"/>
          </w:tcPr>
          <w:p w:rsidR="00463882" w:rsidRPr="00173C8A" w:rsidRDefault="00C30289" w:rsidP="00463882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1351</w:t>
            </w:r>
          </w:p>
        </w:tc>
        <w:tc>
          <w:tcPr>
            <w:tcW w:w="1182" w:type="dxa"/>
          </w:tcPr>
          <w:p w:rsidR="00463882" w:rsidRPr="00173C8A" w:rsidRDefault="00C30289" w:rsidP="00463882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</w:t>
            </w:r>
          </w:p>
        </w:tc>
      </w:tr>
      <w:tr w:rsidR="00463882" w:rsidRPr="009B631E" w:rsidTr="007B429B">
        <w:tc>
          <w:tcPr>
            <w:tcW w:w="2836" w:type="dxa"/>
          </w:tcPr>
          <w:p w:rsidR="00D71181" w:rsidRDefault="00D71181" w:rsidP="00D711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 2</w:t>
            </w:r>
          </w:p>
          <w:p w:rsidR="00463882" w:rsidRPr="00C35A2E" w:rsidRDefault="00D71181" w:rsidP="00D711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HAJNÓWKA</w:t>
            </w:r>
          </w:p>
        </w:tc>
        <w:tc>
          <w:tcPr>
            <w:tcW w:w="1134" w:type="dxa"/>
          </w:tcPr>
          <w:p w:rsidR="00173C8A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118</w:t>
            </w:r>
          </w:p>
        </w:tc>
        <w:tc>
          <w:tcPr>
            <w:tcW w:w="992" w:type="dxa"/>
          </w:tcPr>
          <w:p w:rsidR="00463882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166</w:t>
            </w:r>
          </w:p>
          <w:p w:rsidR="007B429B" w:rsidRPr="007B429B" w:rsidRDefault="007B429B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992" w:type="dxa"/>
          </w:tcPr>
          <w:p w:rsidR="00173C8A" w:rsidRPr="007B429B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111</w:t>
            </w:r>
          </w:p>
        </w:tc>
        <w:tc>
          <w:tcPr>
            <w:tcW w:w="992" w:type="dxa"/>
          </w:tcPr>
          <w:p w:rsidR="00463882" w:rsidRPr="007B429B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169</w:t>
            </w:r>
          </w:p>
        </w:tc>
        <w:tc>
          <w:tcPr>
            <w:tcW w:w="993" w:type="dxa"/>
          </w:tcPr>
          <w:p w:rsidR="00463882" w:rsidRPr="007B429B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142</w:t>
            </w:r>
          </w:p>
        </w:tc>
        <w:tc>
          <w:tcPr>
            <w:tcW w:w="992" w:type="dxa"/>
          </w:tcPr>
          <w:p w:rsidR="00463882" w:rsidRPr="007B429B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463882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215</w:t>
            </w:r>
          </w:p>
          <w:p w:rsidR="007B429B" w:rsidRPr="007B429B" w:rsidRDefault="007B429B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992" w:type="dxa"/>
          </w:tcPr>
          <w:p w:rsidR="00463882" w:rsidRPr="007B429B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463882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54</w:t>
            </w:r>
          </w:p>
          <w:p w:rsidR="007B429B" w:rsidRPr="007B429B" w:rsidRDefault="007B429B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992" w:type="dxa"/>
          </w:tcPr>
          <w:p w:rsidR="00463882" w:rsidRPr="007B429B" w:rsidRDefault="00C30289" w:rsidP="00463882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463882" w:rsidRPr="00173C8A" w:rsidRDefault="00C30289" w:rsidP="00463882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1078</w:t>
            </w:r>
          </w:p>
        </w:tc>
        <w:tc>
          <w:tcPr>
            <w:tcW w:w="1182" w:type="dxa"/>
          </w:tcPr>
          <w:p w:rsidR="00463882" w:rsidRPr="00173C8A" w:rsidRDefault="00C30289" w:rsidP="00463882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II</w:t>
            </w:r>
          </w:p>
        </w:tc>
      </w:tr>
      <w:tr w:rsidR="00D71181" w:rsidRPr="009B631E" w:rsidTr="007B429B">
        <w:tc>
          <w:tcPr>
            <w:tcW w:w="2836" w:type="dxa"/>
          </w:tcPr>
          <w:p w:rsidR="00D71181" w:rsidRDefault="00C30289" w:rsidP="00D711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 1</w:t>
            </w:r>
          </w:p>
          <w:p w:rsidR="00D71181" w:rsidRPr="00C35A2E" w:rsidRDefault="00D71181" w:rsidP="00D711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HAJNÓWKA</w:t>
            </w:r>
          </w:p>
        </w:tc>
        <w:tc>
          <w:tcPr>
            <w:tcW w:w="1134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123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D71181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149</w:t>
            </w:r>
          </w:p>
          <w:p w:rsidR="007B429B" w:rsidRPr="007B429B" w:rsidRDefault="007B429B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73C8A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173C8A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D71181" w:rsidRPr="00173C8A" w:rsidRDefault="00C30289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430</w:t>
            </w:r>
          </w:p>
        </w:tc>
        <w:tc>
          <w:tcPr>
            <w:tcW w:w="1182" w:type="dxa"/>
          </w:tcPr>
          <w:p w:rsidR="00D71181" w:rsidRPr="00173C8A" w:rsidRDefault="00C30289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III</w:t>
            </w:r>
          </w:p>
        </w:tc>
      </w:tr>
      <w:tr w:rsidR="00D71181" w:rsidRPr="009B631E" w:rsidTr="007B429B">
        <w:tc>
          <w:tcPr>
            <w:tcW w:w="2836" w:type="dxa"/>
          </w:tcPr>
          <w:p w:rsidR="00D71181" w:rsidRDefault="00C30289" w:rsidP="00D711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 </w:t>
            </w:r>
          </w:p>
          <w:p w:rsidR="00D71181" w:rsidRPr="00C35A2E" w:rsidRDefault="00C30289" w:rsidP="00D711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KLESZCZELE</w:t>
            </w:r>
          </w:p>
        </w:tc>
        <w:tc>
          <w:tcPr>
            <w:tcW w:w="1134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D71181" w:rsidRPr="00173C8A" w:rsidRDefault="00C30289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397</w:t>
            </w:r>
          </w:p>
        </w:tc>
        <w:tc>
          <w:tcPr>
            <w:tcW w:w="1182" w:type="dxa"/>
          </w:tcPr>
          <w:p w:rsidR="00D71181" w:rsidRPr="00173C8A" w:rsidRDefault="00C30289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IV</w:t>
            </w:r>
          </w:p>
        </w:tc>
      </w:tr>
      <w:tr w:rsidR="00D71181" w:rsidRPr="009B631E" w:rsidTr="007B429B">
        <w:tc>
          <w:tcPr>
            <w:tcW w:w="2836" w:type="dxa"/>
          </w:tcPr>
          <w:p w:rsidR="00D71181" w:rsidRDefault="00D71181" w:rsidP="00D711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SP</w:t>
            </w:r>
            <w:r w:rsidR="00C30289">
              <w:rPr>
                <w:b/>
                <w:color w:val="000000" w:themeColor="text1"/>
                <w:sz w:val="28"/>
                <w:szCs w:val="28"/>
              </w:rPr>
              <w:t xml:space="preserve"> 3</w:t>
            </w:r>
          </w:p>
          <w:p w:rsidR="00D71181" w:rsidRPr="00C35A2E" w:rsidRDefault="00C30289" w:rsidP="00D711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HAJNÓWKA</w:t>
            </w:r>
          </w:p>
        </w:tc>
        <w:tc>
          <w:tcPr>
            <w:tcW w:w="1134" w:type="dxa"/>
          </w:tcPr>
          <w:p w:rsidR="00D71181" w:rsidRPr="007B429B" w:rsidRDefault="00C30289" w:rsidP="007A58A3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D71181" w:rsidRPr="00173C8A" w:rsidRDefault="00C30289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162</w:t>
            </w:r>
          </w:p>
        </w:tc>
        <w:tc>
          <w:tcPr>
            <w:tcW w:w="1182" w:type="dxa"/>
          </w:tcPr>
          <w:p w:rsidR="00D71181" w:rsidRPr="00173C8A" w:rsidRDefault="00C30289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V</w:t>
            </w:r>
          </w:p>
        </w:tc>
      </w:tr>
      <w:tr w:rsidR="00D71181" w:rsidRPr="009B631E" w:rsidTr="007B429B">
        <w:tc>
          <w:tcPr>
            <w:tcW w:w="2836" w:type="dxa"/>
          </w:tcPr>
          <w:p w:rsidR="00D71181" w:rsidRDefault="00D71181" w:rsidP="00D71181">
            <w:pPr>
              <w:tabs>
                <w:tab w:val="left" w:pos="29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SP</w:t>
            </w:r>
          </w:p>
          <w:p w:rsidR="00D71181" w:rsidRPr="00C35A2E" w:rsidRDefault="00D71181" w:rsidP="00D71181">
            <w:pPr>
              <w:tabs>
                <w:tab w:val="left" w:pos="29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NAREW</w:t>
            </w:r>
            <w:r w:rsidR="00C30289">
              <w:rPr>
                <w:b/>
                <w:color w:val="000000" w:themeColor="text1"/>
                <w:sz w:val="28"/>
                <w:szCs w:val="28"/>
              </w:rPr>
              <w:t>KA</w:t>
            </w:r>
          </w:p>
        </w:tc>
        <w:tc>
          <w:tcPr>
            <w:tcW w:w="1134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D71181" w:rsidRPr="00173C8A" w:rsidRDefault="00C30289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109</w:t>
            </w:r>
          </w:p>
        </w:tc>
        <w:tc>
          <w:tcPr>
            <w:tcW w:w="1182" w:type="dxa"/>
          </w:tcPr>
          <w:p w:rsidR="00D71181" w:rsidRPr="00173C8A" w:rsidRDefault="00C30289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VI</w:t>
            </w:r>
          </w:p>
        </w:tc>
      </w:tr>
      <w:tr w:rsidR="00D71181" w:rsidRPr="009B631E" w:rsidTr="007B429B">
        <w:tc>
          <w:tcPr>
            <w:tcW w:w="2836" w:type="dxa"/>
          </w:tcPr>
          <w:p w:rsidR="00D71181" w:rsidRDefault="00D71181" w:rsidP="00D71181">
            <w:pPr>
              <w:tabs>
                <w:tab w:val="left" w:pos="29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SP</w:t>
            </w:r>
          </w:p>
          <w:p w:rsidR="00D71181" w:rsidRPr="00C35A2E" w:rsidRDefault="00C30289" w:rsidP="00D71181">
            <w:pPr>
              <w:tabs>
                <w:tab w:val="left" w:pos="29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DUBINY</w:t>
            </w:r>
          </w:p>
        </w:tc>
        <w:tc>
          <w:tcPr>
            <w:tcW w:w="1134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D71181" w:rsidRPr="00173C8A" w:rsidRDefault="00C30289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64</w:t>
            </w:r>
          </w:p>
        </w:tc>
        <w:tc>
          <w:tcPr>
            <w:tcW w:w="1182" w:type="dxa"/>
          </w:tcPr>
          <w:p w:rsidR="00D71181" w:rsidRPr="00173C8A" w:rsidRDefault="00C30289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VII</w:t>
            </w:r>
          </w:p>
        </w:tc>
      </w:tr>
      <w:tr w:rsidR="007F251D" w:rsidRPr="009B631E" w:rsidTr="007B429B">
        <w:tc>
          <w:tcPr>
            <w:tcW w:w="2836" w:type="dxa"/>
          </w:tcPr>
          <w:p w:rsidR="00C30289" w:rsidRDefault="00C30289" w:rsidP="00D71181">
            <w:pPr>
              <w:tabs>
                <w:tab w:val="left" w:pos="29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SP 4 </w:t>
            </w:r>
          </w:p>
          <w:p w:rsidR="007F251D" w:rsidRDefault="00C30289" w:rsidP="00D71181">
            <w:pPr>
              <w:tabs>
                <w:tab w:val="left" w:pos="29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BIELSK PODLASKI</w:t>
            </w:r>
          </w:p>
        </w:tc>
        <w:tc>
          <w:tcPr>
            <w:tcW w:w="1134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  <w:p w:rsidR="007F251D" w:rsidRPr="007B429B" w:rsidRDefault="007F251D" w:rsidP="00D71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7F251D" w:rsidRPr="00173C8A" w:rsidRDefault="00C30289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30</w:t>
            </w:r>
          </w:p>
        </w:tc>
        <w:tc>
          <w:tcPr>
            <w:tcW w:w="1182" w:type="dxa"/>
          </w:tcPr>
          <w:p w:rsidR="007F251D" w:rsidRPr="00173C8A" w:rsidRDefault="00C30289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VIII</w:t>
            </w:r>
          </w:p>
        </w:tc>
      </w:tr>
      <w:tr w:rsidR="007F251D" w:rsidRPr="009B631E" w:rsidTr="007B429B">
        <w:tc>
          <w:tcPr>
            <w:tcW w:w="2836" w:type="dxa"/>
          </w:tcPr>
          <w:p w:rsidR="007F251D" w:rsidRDefault="00C30289" w:rsidP="00D71181">
            <w:pPr>
              <w:tabs>
                <w:tab w:val="left" w:pos="29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SP</w:t>
            </w:r>
          </w:p>
          <w:p w:rsidR="00C30289" w:rsidRDefault="00C30289" w:rsidP="00D71181">
            <w:pPr>
              <w:tabs>
                <w:tab w:val="left" w:pos="29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ORZESZKOWO</w:t>
            </w:r>
          </w:p>
        </w:tc>
        <w:tc>
          <w:tcPr>
            <w:tcW w:w="1134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251D" w:rsidRPr="007B429B" w:rsidRDefault="006B208C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251D" w:rsidRPr="007B429B" w:rsidRDefault="00C30289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  <w:p w:rsidR="007F251D" w:rsidRPr="007B429B" w:rsidRDefault="007F251D" w:rsidP="00D71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251D" w:rsidRPr="007B429B" w:rsidRDefault="006B208C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F251D" w:rsidRPr="007B429B" w:rsidRDefault="006B208C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251D" w:rsidRPr="007B429B" w:rsidRDefault="006B208C" w:rsidP="00D71181">
            <w:pPr>
              <w:jc w:val="center"/>
              <w:rPr>
                <w:sz w:val="28"/>
                <w:szCs w:val="28"/>
              </w:rPr>
            </w:pPr>
            <w:r w:rsidRPr="007B429B">
              <w:rPr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7F251D" w:rsidRPr="00173C8A" w:rsidRDefault="006B208C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19</w:t>
            </w:r>
          </w:p>
        </w:tc>
        <w:tc>
          <w:tcPr>
            <w:tcW w:w="1182" w:type="dxa"/>
          </w:tcPr>
          <w:p w:rsidR="007F251D" w:rsidRPr="00173C8A" w:rsidRDefault="006B208C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IX</w:t>
            </w:r>
          </w:p>
        </w:tc>
      </w:tr>
      <w:tr w:rsidR="007F251D" w:rsidRPr="009B631E" w:rsidTr="007B429B">
        <w:tc>
          <w:tcPr>
            <w:tcW w:w="2836" w:type="dxa"/>
          </w:tcPr>
          <w:p w:rsidR="007F251D" w:rsidRDefault="007F251D" w:rsidP="00D71181">
            <w:pPr>
              <w:tabs>
                <w:tab w:val="left" w:pos="29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251D" w:rsidRPr="007B429B" w:rsidRDefault="007F251D" w:rsidP="00D71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251D" w:rsidRPr="007B429B" w:rsidRDefault="007F251D" w:rsidP="00D71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251D" w:rsidRPr="007B429B" w:rsidRDefault="007F251D" w:rsidP="00D71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251D" w:rsidRPr="007B429B" w:rsidRDefault="007F251D" w:rsidP="00D71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F251D" w:rsidRPr="007B429B" w:rsidRDefault="007F251D" w:rsidP="00D71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251D" w:rsidRPr="007B429B" w:rsidRDefault="007F251D" w:rsidP="00D71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251D" w:rsidRPr="007B429B" w:rsidRDefault="007F251D" w:rsidP="00D71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251D" w:rsidRPr="007B429B" w:rsidRDefault="007F251D" w:rsidP="00D71181">
            <w:pPr>
              <w:jc w:val="center"/>
              <w:rPr>
                <w:sz w:val="28"/>
                <w:szCs w:val="28"/>
              </w:rPr>
            </w:pPr>
          </w:p>
          <w:p w:rsidR="007F251D" w:rsidRPr="007B429B" w:rsidRDefault="007F251D" w:rsidP="00D71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F251D" w:rsidRPr="007B429B" w:rsidRDefault="007F251D" w:rsidP="00D71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251D" w:rsidRPr="007B429B" w:rsidRDefault="007F251D" w:rsidP="00D71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7F251D" w:rsidRPr="00173C8A" w:rsidRDefault="007F251D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1182" w:type="dxa"/>
          </w:tcPr>
          <w:p w:rsidR="007F251D" w:rsidRPr="00173C8A" w:rsidRDefault="007F251D" w:rsidP="00D71181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</w:tr>
    </w:tbl>
    <w:p w:rsidR="00546BB4" w:rsidRDefault="00546BB4" w:rsidP="00061AB7">
      <w:pPr>
        <w:rPr>
          <w:b/>
          <w:color w:val="4F6228" w:themeColor="accent3" w:themeShade="80"/>
          <w:sz w:val="32"/>
          <w:szCs w:val="32"/>
        </w:rPr>
      </w:pPr>
    </w:p>
    <w:p w:rsidR="00E83714" w:rsidRDefault="00E83714" w:rsidP="00E83714">
      <w:pPr>
        <w:jc w:val="center"/>
        <w:rPr>
          <w:b/>
          <w:color w:val="C00000"/>
          <w:sz w:val="32"/>
          <w:szCs w:val="32"/>
        </w:rPr>
      </w:pPr>
    </w:p>
    <w:p w:rsidR="00E83714" w:rsidRPr="00AC16AB" w:rsidRDefault="00E83714" w:rsidP="00E83714">
      <w:pPr>
        <w:jc w:val="center"/>
        <w:rPr>
          <w:b/>
          <w:color w:val="C00000"/>
          <w:sz w:val="32"/>
          <w:szCs w:val="32"/>
        </w:rPr>
      </w:pPr>
      <w:r w:rsidRPr="00AC16AB">
        <w:rPr>
          <w:b/>
          <w:color w:val="C00000"/>
          <w:sz w:val="32"/>
          <w:szCs w:val="32"/>
        </w:rPr>
        <w:t>XXI</w:t>
      </w:r>
      <w:r w:rsidR="007F251D">
        <w:rPr>
          <w:b/>
          <w:color w:val="C00000"/>
          <w:sz w:val="32"/>
          <w:szCs w:val="32"/>
        </w:rPr>
        <w:t>V</w:t>
      </w:r>
      <w:r w:rsidRPr="00AC16AB">
        <w:rPr>
          <w:b/>
          <w:color w:val="C00000"/>
          <w:sz w:val="32"/>
          <w:szCs w:val="32"/>
        </w:rPr>
        <w:t xml:space="preserve">  BIEG  ULICZNY  O  PUCHAR  BURM</w:t>
      </w:r>
      <w:r w:rsidR="007F251D">
        <w:rPr>
          <w:b/>
          <w:color w:val="C00000"/>
          <w:sz w:val="32"/>
          <w:szCs w:val="32"/>
        </w:rPr>
        <w:t>ISTRZA  MIASTA  HAJNÓWKA – dn.23.09.2023</w:t>
      </w:r>
      <w:r w:rsidRPr="00AC16AB">
        <w:rPr>
          <w:b/>
          <w:color w:val="C00000"/>
          <w:sz w:val="32"/>
          <w:szCs w:val="32"/>
        </w:rPr>
        <w:t xml:space="preserve"> r.</w:t>
      </w:r>
    </w:p>
    <w:p w:rsidR="00463882" w:rsidRPr="00E83714" w:rsidRDefault="00E83714" w:rsidP="00E83714">
      <w:pPr>
        <w:jc w:val="center"/>
        <w:rPr>
          <w:b/>
          <w:color w:val="C00000"/>
          <w:sz w:val="32"/>
          <w:szCs w:val="32"/>
        </w:rPr>
      </w:pPr>
      <w:r w:rsidRPr="00AC16AB">
        <w:rPr>
          <w:b/>
          <w:color w:val="C00000"/>
          <w:sz w:val="32"/>
          <w:szCs w:val="32"/>
        </w:rPr>
        <w:t>KLASYFIKACJA  SZKÓŁ</w:t>
      </w:r>
    </w:p>
    <w:p w:rsidR="006B7F50" w:rsidRPr="00B73311" w:rsidRDefault="00463882" w:rsidP="00402488">
      <w:pPr>
        <w:jc w:val="center"/>
        <w:rPr>
          <w:b/>
          <w:color w:val="4F6228" w:themeColor="accent3" w:themeShade="80"/>
          <w:sz w:val="32"/>
          <w:szCs w:val="32"/>
        </w:rPr>
      </w:pPr>
      <w:r>
        <w:rPr>
          <w:b/>
          <w:color w:val="4F6228" w:themeColor="accent3" w:themeShade="80"/>
          <w:sz w:val="32"/>
          <w:szCs w:val="32"/>
        </w:rPr>
        <w:t>SZKOŁY  PONADPODSTAWOWE</w:t>
      </w:r>
      <w:r w:rsidR="000C37D7">
        <w:rPr>
          <w:b/>
          <w:color w:val="4F6228" w:themeColor="accent3" w:themeShade="80"/>
          <w:sz w:val="32"/>
          <w:szCs w:val="32"/>
        </w:rPr>
        <w:t xml:space="preserve"> (dodane punkty z </w:t>
      </w:r>
      <w:proofErr w:type="spellStart"/>
      <w:r w:rsidR="000C37D7">
        <w:rPr>
          <w:b/>
          <w:color w:val="4F6228" w:themeColor="accent3" w:themeShade="80"/>
          <w:sz w:val="32"/>
          <w:szCs w:val="32"/>
        </w:rPr>
        <w:t>open</w:t>
      </w:r>
      <w:proofErr w:type="spellEnd"/>
      <w:r w:rsidR="000C37D7">
        <w:rPr>
          <w:b/>
          <w:color w:val="4F6228" w:themeColor="accent3" w:themeShade="80"/>
          <w:sz w:val="32"/>
          <w:szCs w:val="32"/>
        </w:rPr>
        <w:t>)</w:t>
      </w:r>
    </w:p>
    <w:tbl>
      <w:tblPr>
        <w:tblStyle w:val="Tabela-Siatka"/>
        <w:tblW w:w="14317" w:type="dxa"/>
        <w:tblInd w:w="-34" w:type="dxa"/>
        <w:tblLook w:val="04A0"/>
      </w:tblPr>
      <w:tblGrid>
        <w:gridCol w:w="4820"/>
        <w:gridCol w:w="2268"/>
        <w:gridCol w:w="2126"/>
        <w:gridCol w:w="3261"/>
        <w:gridCol w:w="1842"/>
      </w:tblGrid>
      <w:tr w:rsidR="006B7F50" w:rsidRPr="003202D8" w:rsidTr="00402488">
        <w:tc>
          <w:tcPr>
            <w:tcW w:w="4820" w:type="dxa"/>
            <w:vMerge w:val="restart"/>
          </w:tcPr>
          <w:p w:rsidR="006B7F50" w:rsidRPr="00B73311" w:rsidRDefault="006B7F50" w:rsidP="00ED0E1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B7F50" w:rsidRPr="00B73311" w:rsidRDefault="006B7F50" w:rsidP="00ED0E1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3311">
              <w:rPr>
                <w:b/>
                <w:color w:val="000000" w:themeColor="text1"/>
                <w:sz w:val="28"/>
                <w:szCs w:val="28"/>
              </w:rPr>
              <w:t>NAZWA SZKOŁY</w:t>
            </w:r>
          </w:p>
        </w:tc>
        <w:tc>
          <w:tcPr>
            <w:tcW w:w="4394" w:type="dxa"/>
            <w:gridSpan w:val="2"/>
          </w:tcPr>
          <w:p w:rsidR="006B7F50" w:rsidRPr="00B73311" w:rsidRDefault="006B7F50" w:rsidP="00ED0E1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73311">
              <w:rPr>
                <w:b/>
                <w:color w:val="002060"/>
                <w:sz w:val="28"/>
                <w:szCs w:val="28"/>
              </w:rPr>
              <w:t>KL.I - III</w:t>
            </w:r>
          </w:p>
        </w:tc>
        <w:tc>
          <w:tcPr>
            <w:tcW w:w="3261" w:type="dxa"/>
            <w:vMerge w:val="restart"/>
          </w:tcPr>
          <w:p w:rsidR="006B7F50" w:rsidRPr="00B73311" w:rsidRDefault="006B7F50" w:rsidP="00ED0E1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C00000"/>
                <w:sz w:val="28"/>
                <w:szCs w:val="28"/>
              </w:rPr>
              <w:t>RAZEM</w:t>
            </w:r>
          </w:p>
          <w:p w:rsidR="006B7F50" w:rsidRPr="00B73311" w:rsidRDefault="006B7F50" w:rsidP="00ED0E1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C00000"/>
                <w:sz w:val="28"/>
                <w:szCs w:val="28"/>
              </w:rPr>
              <w:t>PUNKTY</w:t>
            </w:r>
          </w:p>
        </w:tc>
        <w:tc>
          <w:tcPr>
            <w:tcW w:w="1842" w:type="dxa"/>
            <w:vMerge w:val="restart"/>
          </w:tcPr>
          <w:p w:rsidR="006B7F50" w:rsidRPr="00B73311" w:rsidRDefault="006B7F50" w:rsidP="00ED0E1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C00000"/>
                <w:sz w:val="28"/>
                <w:szCs w:val="28"/>
              </w:rPr>
              <w:t>MIEJSCE</w:t>
            </w:r>
          </w:p>
        </w:tc>
      </w:tr>
      <w:tr w:rsidR="006B7F50" w:rsidRPr="003202D8" w:rsidTr="00402488">
        <w:tc>
          <w:tcPr>
            <w:tcW w:w="4820" w:type="dxa"/>
            <w:vMerge/>
          </w:tcPr>
          <w:p w:rsidR="006B7F50" w:rsidRPr="003202D8" w:rsidRDefault="006B7F50" w:rsidP="00ED0E18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F50" w:rsidRPr="003202D8" w:rsidRDefault="006B7F50" w:rsidP="006B7F5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Dziewczęta</w:t>
            </w:r>
          </w:p>
        </w:tc>
        <w:tc>
          <w:tcPr>
            <w:tcW w:w="2126" w:type="dxa"/>
          </w:tcPr>
          <w:p w:rsidR="006B7F50" w:rsidRPr="003202D8" w:rsidRDefault="006B7F50" w:rsidP="006B7F5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Chłopcy</w:t>
            </w:r>
          </w:p>
        </w:tc>
        <w:tc>
          <w:tcPr>
            <w:tcW w:w="3261" w:type="dxa"/>
            <w:vMerge/>
          </w:tcPr>
          <w:p w:rsidR="006B7F50" w:rsidRPr="003202D8" w:rsidRDefault="006B7F50" w:rsidP="00ED0E18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B7F50" w:rsidRPr="003202D8" w:rsidRDefault="006B7F50" w:rsidP="00ED0E18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CA573E" w:rsidRPr="003202D8" w:rsidTr="00402488">
        <w:tc>
          <w:tcPr>
            <w:tcW w:w="4820" w:type="dxa"/>
          </w:tcPr>
          <w:p w:rsidR="00CA573E" w:rsidRDefault="007F251D" w:rsidP="00CA5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 z DNJB</w:t>
            </w:r>
          </w:p>
          <w:p w:rsidR="00CA573E" w:rsidRPr="00C35A2E" w:rsidRDefault="00CA573E" w:rsidP="00CA5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HAJNÓWKA</w:t>
            </w:r>
          </w:p>
        </w:tc>
        <w:tc>
          <w:tcPr>
            <w:tcW w:w="2268" w:type="dxa"/>
          </w:tcPr>
          <w:p w:rsidR="008C65F8" w:rsidRPr="005119F6" w:rsidRDefault="002A6C9D" w:rsidP="00CA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8C65F8" w:rsidRPr="005119F6" w:rsidRDefault="002A6C9D" w:rsidP="00CA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3261" w:type="dxa"/>
          </w:tcPr>
          <w:p w:rsidR="00CA573E" w:rsidRPr="00173C8A" w:rsidRDefault="002A6C9D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175</w:t>
            </w:r>
          </w:p>
        </w:tc>
        <w:tc>
          <w:tcPr>
            <w:tcW w:w="1842" w:type="dxa"/>
          </w:tcPr>
          <w:p w:rsidR="00CA573E" w:rsidRPr="00173C8A" w:rsidRDefault="002A6C9D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</w:t>
            </w:r>
          </w:p>
        </w:tc>
      </w:tr>
      <w:tr w:rsidR="00CA573E" w:rsidRPr="003202D8" w:rsidTr="00402488">
        <w:trPr>
          <w:trHeight w:val="408"/>
        </w:trPr>
        <w:tc>
          <w:tcPr>
            <w:tcW w:w="4820" w:type="dxa"/>
          </w:tcPr>
          <w:p w:rsidR="00CA573E" w:rsidRDefault="007F251D" w:rsidP="00CA5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 SZKÓŁ  ZAWODOWYCH</w:t>
            </w:r>
          </w:p>
          <w:p w:rsidR="00CA573E" w:rsidRPr="00C35A2E" w:rsidRDefault="00CA573E" w:rsidP="00CA5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HAJNÓWKA</w:t>
            </w:r>
          </w:p>
        </w:tc>
        <w:tc>
          <w:tcPr>
            <w:tcW w:w="2268" w:type="dxa"/>
          </w:tcPr>
          <w:p w:rsidR="00CA573E" w:rsidRPr="005119F6" w:rsidRDefault="002A6C9D" w:rsidP="00CA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CA573E" w:rsidRPr="005119F6" w:rsidRDefault="002A6C9D" w:rsidP="00CA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3261" w:type="dxa"/>
          </w:tcPr>
          <w:p w:rsidR="00CA573E" w:rsidRPr="00173C8A" w:rsidRDefault="002A6C9D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146</w:t>
            </w:r>
          </w:p>
        </w:tc>
        <w:tc>
          <w:tcPr>
            <w:tcW w:w="1842" w:type="dxa"/>
          </w:tcPr>
          <w:p w:rsidR="00CA573E" w:rsidRPr="00173C8A" w:rsidRDefault="002A6C9D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II</w:t>
            </w:r>
          </w:p>
        </w:tc>
      </w:tr>
      <w:tr w:rsidR="00CA573E" w:rsidRPr="003202D8" w:rsidTr="00402488">
        <w:trPr>
          <w:trHeight w:val="287"/>
        </w:trPr>
        <w:tc>
          <w:tcPr>
            <w:tcW w:w="4820" w:type="dxa"/>
          </w:tcPr>
          <w:p w:rsidR="00CA573E" w:rsidRDefault="00CA573E" w:rsidP="00CA5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 1</w:t>
            </w:r>
          </w:p>
          <w:p w:rsidR="00CA573E" w:rsidRPr="00C35A2E" w:rsidRDefault="00CA573E" w:rsidP="00CA5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HAJNÓWKA</w:t>
            </w:r>
          </w:p>
        </w:tc>
        <w:tc>
          <w:tcPr>
            <w:tcW w:w="2268" w:type="dxa"/>
          </w:tcPr>
          <w:p w:rsidR="00CA573E" w:rsidRPr="005119F6" w:rsidRDefault="002A6C9D" w:rsidP="00CA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126" w:type="dxa"/>
          </w:tcPr>
          <w:p w:rsidR="00CA573E" w:rsidRPr="005119F6" w:rsidRDefault="002A6C9D" w:rsidP="00CA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261" w:type="dxa"/>
          </w:tcPr>
          <w:p w:rsidR="00CA573E" w:rsidRPr="00173C8A" w:rsidRDefault="002A6C9D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140</w:t>
            </w:r>
          </w:p>
        </w:tc>
        <w:tc>
          <w:tcPr>
            <w:tcW w:w="1842" w:type="dxa"/>
          </w:tcPr>
          <w:p w:rsidR="00CA573E" w:rsidRPr="00173C8A" w:rsidRDefault="002A6C9D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III</w:t>
            </w:r>
          </w:p>
        </w:tc>
      </w:tr>
      <w:tr w:rsidR="00CA573E" w:rsidRPr="003202D8" w:rsidTr="00402488">
        <w:trPr>
          <w:trHeight w:val="287"/>
        </w:trPr>
        <w:tc>
          <w:tcPr>
            <w:tcW w:w="4820" w:type="dxa"/>
          </w:tcPr>
          <w:p w:rsidR="00CA573E" w:rsidRDefault="002A6C9D" w:rsidP="00CA5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TECHNIKUM LEŚNE w Białowieży</w:t>
            </w:r>
          </w:p>
          <w:p w:rsidR="007F251D" w:rsidRPr="00C35A2E" w:rsidRDefault="007F251D" w:rsidP="00CA57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73E" w:rsidRPr="005119F6" w:rsidRDefault="000C37D7" w:rsidP="00CA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CA573E" w:rsidRPr="005119F6" w:rsidRDefault="00C17C5B" w:rsidP="00CA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261" w:type="dxa"/>
          </w:tcPr>
          <w:p w:rsidR="00CA573E" w:rsidRPr="00173C8A" w:rsidRDefault="00C17C5B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10</w:t>
            </w:r>
            <w:r w:rsidR="002A6C9D">
              <w:rPr>
                <w:b/>
                <w:color w:val="C00000"/>
                <w:sz w:val="36"/>
                <w:szCs w:val="36"/>
              </w:rPr>
              <w:t>3</w:t>
            </w:r>
          </w:p>
        </w:tc>
        <w:tc>
          <w:tcPr>
            <w:tcW w:w="1842" w:type="dxa"/>
          </w:tcPr>
          <w:p w:rsidR="00CA573E" w:rsidRPr="00173C8A" w:rsidRDefault="002A6C9D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IV</w:t>
            </w:r>
          </w:p>
        </w:tc>
      </w:tr>
    </w:tbl>
    <w:p w:rsidR="00463882" w:rsidRDefault="00463882" w:rsidP="00061AB7">
      <w:pPr>
        <w:jc w:val="right"/>
        <w:rPr>
          <w:sz w:val="24"/>
          <w:szCs w:val="24"/>
        </w:rPr>
      </w:pPr>
    </w:p>
    <w:p w:rsidR="00BD4AC3" w:rsidRPr="002A6C9D" w:rsidRDefault="007F251D" w:rsidP="00061AB7">
      <w:pPr>
        <w:jc w:val="right"/>
        <w:rPr>
          <w:b/>
          <w:i/>
          <w:color w:val="C00000"/>
          <w:sz w:val="36"/>
          <w:szCs w:val="36"/>
        </w:rPr>
      </w:pPr>
      <w:r w:rsidRPr="002A6C9D">
        <w:rPr>
          <w:i/>
          <w:sz w:val="24"/>
          <w:szCs w:val="24"/>
        </w:rPr>
        <w:t>Mene</w:t>
      </w:r>
      <w:r w:rsidR="002122B9" w:rsidRPr="002A6C9D">
        <w:rPr>
          <w:i/>
          <w:sz w:val="24"/>
          <w:szCs w:val="24"/>
        </w:rPr>
        <w:t xml:space="preserve">dżer </w:t>
      </w:r>
      <w:r w:rsidR="00FD7AD7" w:rsidRPr="002A6C9D">
        <w:rPr>
          <w:i/>
          <w:sz w:val="24"/>
          <w:szCs w:val="24"/>
        </w:rPr>
        <w:t>ds.</w:t>
      </w:r>
      <w:r w:rsidR="00BD4AC3" w:rsidRPr="002A6C9D">
        <w:rPr>
          <w:i/>
          <w:sz w:val="24"/>
          <w:szCs w:val="24"/>
        </w:rPr>
        <w:t xml:space="preserve"> Sporu</w:t>
      </w:r>
      <w:bookmarkStart w:id="0" w:name="_GoBack"/>
      <w:bookmarkEnd w:id="0"/>
      <w:r w:rsidR="00BD4AC3" w:rsidRPr="002A6C9D">
        <w:rPr>
          <w:i/>
          <w:sz w:val="24"/>
          <w:szCs w:val="24"/>
        </w:rPr>
        <w:t xml:space="preserve"> - Janusz Ludwiczak</w:t>
      </w:r>
    </w:p>
    <w:sectPr w:rsidR="00BD4AC3" w:rsidRPr="002A6C9D" w:rsidSect="006B7F50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42B57"/>
    <w:rsid w:val="000353FB"/>
    <w:rsid w:val="00061AB7"/>
    <w:rsid w:val="00066BDD"/>
    <w:rsid w:val="00070471"/>
    <w:rsid w:val="000A4B37"/>
    <w:rsid w:val="000C37D7"/>
    <w:rsid w:val="00173C8A"/>
    <w:rsid w:val="002122B9"/>
    <w:rsid w:val="002A6C9D"/>
    <w:rsid w:val="003202D8"/>
    <w:rsid w:val="00325403"/>
    <w:rsid w:val="003447AD"/>
    <w:rsid w:val="0038025E"/>
    <w:rsid w:val="003854A0"/>
    <w:rsid w:val="003F4F81"/>
    <w:rsid w:val="00402488"/>
    <w:rsid w:val="00424BEC"/>
    <w:rsid w:val="0044106E"/>
    <w:rsid w:val="00463882"/>
    <w:rsid w:val="005119F6"/>
    <w:rsid w:val="00546BB4"/>
    <w:rsid w:val="005B5DA4"/>
    <w:rsid w:val="00606F76"/>
    <w:rsid w:val="006B208C"/>
    <w:rsid w:val="006B7F50"/>
    <w:rsid w:val="00751F58"/>
    <w:rsid w:val="0077300B"/>
    <w:rsid w:val="007A58A3"/>
    <w:rsid w:val="007B429B"/>
    <w:rsid w:val="007E1D60"/>
    <w:rsid w:val="007F251D"/>
    <w:rsid w:val="008A3D9B"/>
    <w:rsid w:val="008C1965"/>
    <w:rsid w:val="008C65F8"/>
    <w:rsid w:val="00943F14"/>
    <w:rsid w:val="0094530F"/>
    <w:rsid w:val="009B631E"/>
    <w:rsid w:val="00A56EEC"/>
    <w:rsid w:val="00AC16AB"/>
    <w:rsid w:val="00B069A5"/>
    <w:rsid w:val="00B14F8F"/>
    <w:rsid w:val="00B24E60"/>
    <w:rsid w:val="00B34B46"/>
    <w:rsid w:val="00B73311"/>
    <w:rsid w:val="00BB6C44"/>
    <w:rsid w:val="00BC1946"/>
    <w:rsid w:val="00BD4AC3"/>
    <w:rsid w:val="00C133F4"/>
    <w:rsid w:val="00C17C5B"/>
    <w:rsid w:val="00C30289"/>
    <w:rsid w:val="00C35A2E"/>
    <w:rsid w:val="00C36D9B"/>
    <w:rsid w:val="00C42B57"/>
    <w:rsid w:val="00CA135C"/>
    <w:rsid w:val="00CA573E"/>
    <w:rsid w:val="00CC5F39"/>
    <w:rsid w:val="00D04518"/>
    <w:rsid w:val="00D32072"/>
    <w:rsid w:val="00D447B0"/>
    <w:rsid w:val="00D71181"/>
    <w:rsid w:val="00DF1B24"/>
    <w:rsid w:val="00E83714"/>
    <w:rsid w:val="00EA150C"/>
    <w:rsid w:val="00EA377C"/>
    <w:rsid w:val="00EC3147"/>
    <w:rsid w:val="00F41E69"/>
    <w:rsid w:val="00FD7AD7"/>
    <w:rsid w:val="00FE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2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 Ludwiczak</cp:lastModifiedBy>
  <cp:revision>41</cp:revision>
  <cp:lastPrinted>2013-09-17T11:00:00Z</cp:lastPrinted>
  <dcterms:created xsi:type="dcterms:W3CDTF">2013-09-16T09:01:00Z</dcterms:created>
  <dcterms:modified xsi:type="dcterms:W3CDTF">2023-09-27T09:46:00Z</dcterms:modified>
</cp:coreProperties>
</file>