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81" w:rsidRDefault="00CD0E81" w:rsidP="00D85D4F">
      <w:pPr>
        <w:spacing w:after="0"/>
        <w:jc w:val="center"/>
        <w:rPr>
          <w:rFonts w:ascii="Trebuchet MS" w:hAnsi="Trebuchet MS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486400" cy="981075"/>
            <wp:effectExtent l="0" t="0" r="0" b="0"/>
            <wp:docPr id="1" name="Obraz 1" descr="ZADAN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NI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81" w:rsidRPr="00CD0E81" w:rsidRDefault="00CD0E81" w:rsidP="00CD0E81">
      <w:pPr>
        <w:spacing w:after="0"/>
        <w:rPr>
          <w:rFonts w:asciiTheme="minorHAnsi" w:hAnsiTheme="minorHAnsi" w:cstheme="minorHAnsi"/>
          <w:b/>
        </w:rPr>
      </w:pPr>
    </w:p>
    <w:p w:rsidR="00CD0E81" w:rsidRPr="001C549D" w:rsidRDefault="00CD0E81" w:rsidP="00CD0E81">
      <w:pPr>
        <w:jc w:val="right"/>
      </w:pPr>
      <w:r w:rsidRPr="001C549D">
        <w:t>Załącznik nr 1 do Regulaminu konkursu kulinarnego „Hajnowski Marcinek 2023”</w:t>
      </w:r>
    </w:p>
    <w:p w:rsidR="00CD0E81" w:rsidRDefault="00CD0E81" w:rsidP="00CD0E81">
      <w:pPr>
        <w:spacing w:after="0"/>
        <w:jc w:val="center"/>
        <w:rPr>
          <w:rFonts w:cs="Calibri"/>
          <w:b/>
          <w:sz w:val="28"/>
          <w:szCs w:val="28"/>
        </w:rPr>
      </w:pPr>
    </w:p>
    <w:p w:rsidR="00CD0E81" w:rsidRDefault="00CD0E81" w:rsidP="00CD0E81">
      <w:pPr>
        <w:spacing w:after="0"/>
        <w:jc w:val="center"/>
        <w:rPr>
          <w:b/>
          <w:sz w:val="28"/>
          <w:szCs w:val="28"/>
        </w:rPr>
      </w:pPr>
      <w:r w:rsidRPr="001C549D">
        <w:rPr>
          <w:rFonts w:cs="Calibri"/>
          <w:b/>
          <w:sz w:val="28"/>
          <w:szCs w:val="28"/>
        </w:rPr>
        <w:t xml:space="preserve">Formularz zgłoszenia do konkursu kulinarnego </w:t>
      </w:r>
      <w:r w:rsidRPr="00CD0E81">
        <w:rPr>
          <w:b/>
          <w:sz w:val="28"/>
          <w:szCs w:val="28"/>
        </w:rPr>
        <w:t xml:space="preserve">„Hajnowski Marcinek 2023” </w:t>
      </w:r>
    </w:p>
    <w:p w:rsidR="00CD0E81" w:rsidRDefault="00CD0E81" w:rsidP="00CD0E81">
      <w:pPr>
        <w:spacing w:after="0"/>
        <w:jc w:val="center"/>
        <w:rPr>
          <w:b/>
          <w:sz w:val="28"/>
          <w:szCs w:val="28"/>
        </w:rPr>
      </w:pPr>
    </w:p>
    <w:p w:rsidR="00CD0E81" w:rsidRPr="00CD0E81" w:rsidRDefault="00CD0E81" w:rsidP="00CD0E81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830"/>
        <w:gridCol w:w="5418"/>
      </w:tblGrid>
      <w:tr w:rsidR="00CD0E81" w:rsidRPr="001C549D" w:rsidTr="00FA623D">
        <w:trPr>
          <w:trHeight w:val="548"/>
          <w:jc w:val="center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DANE PODMIOTU – UCZESTNIKA KONKURSU</w:t>
            </w:r>
          </w:p>
        </w:tc>
      </w:tr>
      <w:tr w:rsidR="00CD0E81" w:rsidRPr="001C549D" w:rsidTr="00FA623D">
        <w:trPr>
          <w:trHeight w:val="54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CE3DE9" w:rsidRDefault="00CD0E81" w:rsidP="00FA62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E3DE9">
              <w:rPr>
                <w:b/>
              </w:rPr>
              <w:t>Pełna nazwa podmiotu</w:t>
            </w:r>
          </w:p>
          <w:p w:rsidR="00CD0E81" w:rsidRPr="00CE3DE9" w:rsidRDefault="00CD0E81" w:rsidP="00FA623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trHeight w:val="55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CE3DE9" w:rsidRDefault="00CD0E81" w:rsidP="00FA623D">
            <w:pPr>
              <w:spacing w:after="0"/>
              <w:jc w:val="center"/>
              <w:rPr>
                <w:b/>
              </w:rPr>
            </w:pPr>
            <w:r w:rsidRPr="00CE3DE9">
              <w:rPr>
                <w:b/>
              </w:rPr>
              <w:t xml:space="preserve">Adres siedziby </w:t>
            </w:r>
          </w:p>
          <w:p w:rsidR="00CD0E81" w:rsidRPr="00CE3DE9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trHeight w:val="56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CE3DE9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CE3DE9">
              <w:rPr>
                <w:rFonts w:cs="Calibri"/>
                <w:b/>
              </w:rPr>
              <w:t>Numer telefonu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trHeight w:val="54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CE3DE9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CE3DE9">
              <w:rPr>
                <w:rFonts w:cs="Calibri"/>
                <w:b/>
              </w:rPr>
              <w:t>Adres e-mail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trHeight w:val="120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CE3DE9" w:rsidRDefault="00CD0E81" w:rsidP="00FA623D">
            <w:pPr>
              <w:spacing w:after="0"/>
              <w:jc w:val="center"/>
              <w:rPr>
                <w:b/>
              </w:rPr>
            </w:pPr>
            <w:r w:rsidRPr="00CE3DE9">
              <w:rPr>
                <w:b/>
              </w:rPr>
              <w:t>Osoba do kontaktu</w:t>
            </w:r>
            <w:r w:rsidRPr="00CE3DE9">
              <w:rPr>
                <w:rFonts w:cs="Calibri"/>
                <w:b/>
              </w:rPr>
              <w:br/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 xml:space="preserve">Zgłaszam chęć uczestnictwa </w:t>
            </w:r>
            <w:r w:rsidRPr="001C549D">
              <w:rPr>
                <w:rFonts w:cs="Calibri"/>
                <w:b/>
              </w:rPr>
              <w:br/>
              <w:t xml:space="preserve">w konkursie kulinarnym, akceptuję warunki Regulaminu konkursu oraz wyrażam zgodę </w:t>
            </w:r>
            <w:r w:rsidRPr="001C549D">
              <w:rPr>
                <w:rFonts w:cs="Calibri"/>
                <w:b/>
              </w:rPr>
              <w:br/>
              <w:t xml:space="preserve">na wykorzystanie moich zdjęć </w:t>
            </w:r>
            <w:r w:rsidRPr="001C549D">
              <w:rPr>
                <w:rFonts w:cs="Calibri"/>
                <w:b/>
              </w:rPr>
              <w:br/>
              <w:t xml:space="preserve">oraz zdjęć potraw </w:t>
            </w:r>
            <w:r>
              <w:rPr>
                <w:rFonts w:cs="Calibri"/>
                <w:b/>
              </w:rPr>
              <w:t>konkursowej.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  <w:r w:rsidRPr="001C549D">
              <w:rPr>
                <w:rFonts w:cs="Calibri"/>
              </w:rPr>
              <w:t>__________________________________</w:t>
            </w: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  <w:r w:rsidRPr="001C549D">
              <w:rPr>
                <w:rFonts w:cs="Calibri"/>
              </w:rPr>
              <w:t>Data i podpis</w:t>
            </w: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</w:tc>
      </w:tr>
      <w:tr w:rsidR="00CD0E81" w:rsidRPr="001C549D" w:rsidTr="00FA623D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  <w:b/>
              </w:rPr>
            </w:pPr>
            <w:r w:rsidRPr="001C549D">
              <w:rPr>
                <w:rFonts w:cs="Calibri"/>
                <w:b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 w:line="240" w:lineRule="auto"/>
              <w:jc w:val="center"/>
              <w:rPr>
                <w:rFonts w:cs="Calibri"/>
                <w:b/>
                <w:iCs/>
              </w:rPr>
            </w:pPr>
            <w:r w:rsidRPr="001C549D">
              <w:rPr>
                <w:rFonts w:cs="Calibri"/>
                <w:b/>
                <w:iCs/>
              </w:rPr>
              <w:t xml:space="preserve">Wyrażam zgodę na przetwarzanie moich danych osobowych zawartych w formularzu zgłoszenia dla potrzeb niezbędnych do realizacji konkursu zgodnie </w:t>
            </w:r>
            <w:r w:rsidRPr="001C549D">
              <w:rPr>
                <w:rFonts w:cs="Calibri"/>
                <w:b/>
                <w:iCs/>
              </w:rPr>
              <w:br/>
              <w:t xml:space="preserve">z ustawą z dnia 29.08.1997 r.  </w:t>
            </w:r>
            <w:r w:rsidRPr="001C549D">
              <w:rPr>
                <w:rFonts w:cs="Calibri"/>
                <w:b/>
                <w:iCs/>
              </w:rPr>
              <w:br/>
              <w:t xml:space="preserve">o ochronie danych osobowych. </w:t>
            </w:r>
            <w:r w:rsidRPr="001C549D">
              <w:rPr>
                <w:rFonts w:cs="Calibri"/>
                <w:b/>
                <w:iCs/>
              </w:rPr>
              <w:br/>
              <w:t xml:space="preserve">(Dz. U. z 2002 r. nr 101, </w:t>
            </w:r>
            <w:r w:rsidRPr="001C549D">
              <w:rPr>
                <w:rFonts w:cs="Calibri"/>
                <w:b/>
                <w:iCs/>
              </w:rPr>
              <w:br/>
              <w:t>poz. 926 ze zm.)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  <w:r w:rsidRPr="001C549D">
              <w:rPr>
                <w:rFonts w:cs="Calibri"/>
              </w:rPr>
              <w:t>__________________________________</w:t>
            </w:r>
          </w:p>
          <w:p w:rsidR="00CD0E81" w:rsidRPr="001C549D" w:rsidRDefault="00CD0E81" w:rsidP="00FA623D">
            <w:pPr>
              <w:spacing w:after="0"/>
              <w:jc w:val="center"/>
              <w:rPr>
                <w:rFonts w:cs="Calibri"/>
              </w:rPr>
            </w:pPr>
            <w:r w:rsidRPr="001C549D">
              <w:rPr>
                <w:rFonts w:cs="Calibri"/>
              </w:rPr>
              <w:t>Data i podpis</w:t>
            </w:r>
          </w:p>
        </w:tc>
      </w:tr>
    </w:tbl>
    <w:p w:rsidR="00CD0E81" w:rsidRPr="00636411" w:rsidRDefault="00CD0E81" w:rsidP="00CD0E81">
      <w:pPr>
        <w:spacing w:after="0"/>
      </w:pPr>
    </w:p>
    <w:p w:rsidR="00E847FD" w:rsidRPr="00CD0E81" w:rsidRDefault="00E847FD" w:rsidP="00CD0E81">
      <w:pPr>
        <w:spacing w:after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E847FD" w:rsidRPr="00CD0E81" w:rsidSect="00D85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4092"/>
    <w:rsid w:val="000403AA"/>
    <w:rsid w:val="00063E9B"/>
    <w:rsid w:val="000E61E7"/>
    <w:rsid w:val="002040EE"/>
    <w:rsid w:val="002E3DC1"/>
    <w:rsid w:val="00376219"/>
    <w:rsid w:val="00493B14"/>
    <w:rsid w:val="00500609"/>
    <w:rsid w:val="005572A3"/>
    <w:rsid w:val="0058610B"/>
    <w:rsid w:val="005B7701"/>
    <w:rsid w:val="00600459"/>
    <w:rsid w:val="00642F0C"/>
    <w:rsid w:val="00675479"/>
    <w:rsid w:val="0069378D"/>
    <w:rsid w:val="006970AA"/>
    <w:rsid w:val="006E5577"/>
    <w:rsid w:val="007E67B5"/>
    <w:rsid w:val="008467DE"/>
    <w:rsid w:val="008A0314"/>
    <w:rsid w:val="008A6DDF"/>
    <w:rsid w:val="008D29D2"/>
    <w:rsid w:val="008F4FF7"/>
    <w:rsid w:val="00921A1F"/>
    <w:rsid w:val="00974DD1"/>
    <w:rsid w:val="00990B6E"/>
    <w:rsid w:val="009A4092"/>
    <w:rsid w:val="009C32A8"/>
    <w:rsid w:val="009D4844"/>
    <w:rsid w:val="00A47AC9"/>
    <w:rsid w:val="00AA0D55"/>
    <w:rsid w:val="00B34F85"/>
    <w:rsid w:val="00BE55BE"/>
    <w:rsid w:val="00C10ABE"/>
    <w:rsid w:val="00C14A0B"/>
    <w:rsid w:val="00CA4176"/>
    <w:rsid w:val="00CD0E81"/>
    <w:rsid w:val="00D5328B"/>
    <w:rsid w:val="00D85D4F"/>
    <w:rsid w:val="00E23C71"/>
    <w:rsid w:val="00E401AC"/>
    <w:rsid w:val="00E847FD"/>
    <w:rsid w:val="00F3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0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A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CD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0E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konkursu kulinarnego</vt:lpstr>
    </vt:vector>
  </TitlesOfParts>
  <Company>Urząd Gminy Sułów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konkursu kulinarnego</dc:title>
  <dc:creator>HP</dc:creator>
  <cp:lastModifiedBy>Marta</cp:lastModifiedBy>
  <cp:revision>3</cp:revision>
  <cp:lastPrinted>2011-05-19T06:33:00Z</cp:lastPrinted>
  <dcterms:created xsi:type="dcterms:W3CDTF">2016-06-07T06:46:00Z</dcterms:created>
  <dcterms:modified xsi:type="dcterms:W3CDTF">2023-06-24T09:46:00Z</dcterms:modified>
</cp:coreProperties>
</file>