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F7" w:rsidRDefault="009157F7" w:rsidP="009157F7">
      <w:pPr>
        <w:spacing w:line="36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9157F7" w:rsidRDefault="00C30A5C" w:rsidP="009157F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KARTA ZGŁOSZENIOWA </w:t>
      </w:r>
    </w:p>
    <w:p w:rsidR="009157F7" w:rsidRDefault="009157F7" w:rsidP="009157F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Międzyszkolny Konkurs Fotograficzny </w:t>
      </w:r>
    </w:p>
    <w:p w:rsidR="009157F7" w:rsidRPr="00C12E0B" w:rsidRDefault="009157F7" w:rsidP="009157F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„Hajnówka znana i nieznana”</w:t>
      </w:r>
    </w:p>
    <w:p w:rsidR="009157F7" w:rsidRDefault="009157F7" w:rsidP="009157F7">
      <w:pPr>
        <w:pStyle w:val="Akapitzlist"/>
        <w:numPr>
          <w:ilvl w:val="0"/>
          <w:numId w:val="2"/>
        </w:numPr>
        <w:tabs>
          <w:tab w:val="left" w:pos="360"/>
        </w:tabs>
        <w:spacing w:line="480" w:lineRule="auto"/>
      </w:pPr>
      <w:r w:rsidRPr="00AB5AE0">
        <w:t xml:space="preserve">Imię i nazwisko </w:t>
      </w:r>
      <w:r>
        <w:t>uczestnika ………………………………………………………………………………...................</w:t>
      </w:r>
    </w:p>
    <w:p w:rsidR="009157F7" w:rsidRDefault="009157F7" w:rsidP="009157F7">
      <w:pPr>
        <w:pStyle w:val="Akapitzlist"/>
        <w:numPr>
          <w:ilvl w:val="0"/>
          <w:numId w:val="2"/>
        </w:numPr>
        <w:tabs>
          <w:tab w:val="left" w:pos="360"/>
        </w:tabs>
        <w:spacing w:line="480" w:lineRule="auto"/>
      </w:pPr>
      <w:r>
        <w:t>Szkoła, klasa…………………………………………..……………………...................</w:t>
      </w:r>
    </w:p>
    <w:p w:rsidR="009157F7" w:rsidRDefault="009157F7" w:rsidP="009157F7">
      <w:pPr>
        <w:tabs>
          <w:tab w:val="left" w:pos="360"/>
        </w:tabs>
        <w:spacing w:line="480" w:lineRule="auto"/>
      </w:pPr>
      <w:r>
        <w:t xml:space="preserve">        ……………………………………………………………………………………………...</w:t>
      </w:r>
    </w:p>
    <w:p w:rsidR="009157F7" w:rsidRDefault="009157F7" w:rsidP="009157F7">
      <w:pPr>
        <w:pStyle w:val="Akapitzlist"/>
        <w:numPr>
          <w:ilvl w:val="0"/>
          <w:numId w:val="2"/>
        </w:numPr>
        <w:tabs>
          <w:tab w:val="left" w:pos="360"/>
        </w:tabs>
        <w:spacing w:line="480" w:lineRule="auto"/>
      </w:pPr>
      <w:r>
        <w:t>Nr telefonu rodzica/prawnego opiekuna………………………………………………...</w:t>
      </w:r>
    </w:p>
    <w:p w:rsidR="009157F7" w:rsidRDefault="009157F7" w:rsidP="009157F7">
      <w:pPr>
        <w:pStyle w:val="Akapitzlist"/>
        <w:numPr>
          <w:ilvl w:val="0"/>
          <w:numId w:val="2"/>
        </w:numPr>
        <w:tabs>
          <w:tab w:val="left" w:pos="360"/>
        </w:tabs>
        <w:spacing w:line="480" w:lineRule="auto"/>
      </w:pPr>
      <w:r>
        <w:t>Wykaz prac –  fotografii lub ich zestawów (tytuł i krótki opis przedstawionego miejsca/ wydarzenia/ sytuacji):</w:t>
      </w:r>
    </w:p>
    <w:p w:rsidR="009157F7" w:rsidRDefault="009157F7" w:rsidP="009157F7">
      <w:pPr>
        <w:tabs>
          <w:tab w:val="left" w:pos="180"/>
        </w:tabs>
        <w:spacing w:line="480" w:lineRule="auto"/>
      </w:pPr>
      <w:r>
        <w:t>Fotografia 1 ...…………………………………………………...…………………………..</w:t>
      </w:r>
    </w:p>
    <w:p w:rsidR="009157F7" w:rsidRDefault="009157F7" w:rsidP="009157F7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</w:t>
      </w:r>
    </w:p>
    <w:p w:rsidR="009157F7" w:rsidRDefault="009157F7" w:rsidP="009157F7">
      <w:pPr>
        <w:tabs>
          <w:tab w:val="left" w:pos="180"/>
        </w:tabs>
        <w:spacing w:line="480" w:lineRule="auto"/>
      </w:pPr>
      <w:r>
        <w:t>Fotografia 2…………………………………………………………………………..…………</w:t>
      </w:r>
    </w:p>
    <w:p w:rsidR="009157F7" w:rsidRPr="009157F7" w:rsidRDefault="009157F7" w:rsidP="009157F7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…………………………………………………………………………………………………..</w:t>
      </w:r>
    </w:p>
    <w:p w:rsidR="009157F7" w:rsidRDefault="009157F7" w:rsidP="009157F7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157F7" w:rsidRDefault="009157F7" w:rsidP="009157F7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9157F7" w:rsidRDefault="009157F7" w:rsidP="009157F7">
      <w:pPr>
        <w:tabs>
          <w:tab w:val="left" w:pos="180"/>
        </w:tabs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>O Ś W I A D C Z E N I E</w:t>
      </w:r>
      <w:r>
        <w:rPr>
          <w:b/>
          <w:sz w:val="26"/>
          <w:szCs w:val="26"/>
        </w:rPr>
        <w:t xml:space="preserve"> RODZICA/ PRAWNEGO OPIEKUNA</w:t>
      </w:r>
    </w:p>
    <w:p w:rsidR="009157F7" w:rsidRDefault="009157F7" w:rsidP="009157F7">
      <w:pPr>
        <w:tabs>
          <w:tab w:val="left" w:pos="180"/>
        </w:tabs>
        <w:rPr>
          <w:b/>
          <w:sz w:val="26"/>
          <w:szCs w:val="26"/>
        </w:rPr>
      </w:pPr>
    </w:p>
    <w:p w:rsidR="009157F7" w:rsidRDefault="009157F7" w:rsidP="009157F7">
      <w:pPr>
        <w:tabs>
          <w:tab w:val="left" w:pos="180"/>
        </w:tabs>
        <w:jc w:val="both"/>
      </w:pPr>
      <w:r w:rsidRPr="00554D31">
        <w:t>Oświadczam, że zawarte w niniejszej karcie dane są pra</w:t>
      </w:r>
      <w:r w:rsidR="00C30A5C">
        <w:t xml:space="preserve">wdziwe, a przesłane </w:t>
      </w:r>
      <w:r w:rsidRPr="00554D31">
        <w:t xml:space="preserve">prace </w:t>
      </w:r>
      <w:r w:rsidR="00C30A5C">
        <w:t xml:space="preserve"> zostały wykonane</w:t>
      </w:r>
      <w:r w:rsidRPr="00554D31">
        <w:t xml:space="preserve"> osobiście</w:t>
      </w:r>
      <w:r w:rsidR="00C30A5C">
        <w:t xml:space="preserve"> przez moje dziecko. </w:t>
      </w:r>
    </w:p>
    <w:p w:rsidR="009157F7" w:rsidRDefault="009157F7" w:rsidP="009157F7">
      <w:pPr>
        <w:tabs>
          <w:tab w:val="left" w:pos="180"/>
        </w:tabs>
        <w:jc w:val="both"/>
      </w:pPr>
      <w:r w:rsidRPr="000A507D">
        <w:t>Wyrażam zgodę na przet</w:t>
      </w:r>
      <w:r>
        <w:t>warzanie danych osobowych mojego dziecka</w:t>
      </w:r>
      <w:r w:rsidRPr="000A507D">
        <w:t xml:space="preserve"> określonych w regulaminie konkursu. Oświadczam, że wyrażam zgodę na umieszczanie zdjęć</w:t>
      </w:r>
      <w:r>
        <w:t xml:space="preserve"> na stronie internetowej/ planowanej</w:t>
      </w:r>
      <w:r w:rsidR="00C30A5C">
        <w:t xml:space="preserve"> wystawie </w:t>
      </w:r>
      <w:r>
        <w:t xml:space="preserve"> hajnowskich szkół podstawowych, a także instytucji  współpracujących.</w:t>
      </w:r>
    </w:p>
    <w:p w:rsidR="009157F7" w:rsidRPr="009157F7" w:rsidRDefault="009157F7" w:rsidP="009157F7">
      <w:pPr>
        <w:tabs>
          <w:tab w:val="left" w:pos="180"/>
        </w:tabs>
        <w:rPr>
          <w:sz w:val="26"/>
          <w:szCs w:val="26"/>
        </w:rPr>
      </w:pPr>
    </w:p>
    <w:p w:rsidR="00A23D0B" w:rsidRDefault="00C30A5C">
      <w:r>
        <w:t xml:space="preserve"> Data                                                                                     Podpis rodzica/prawnego opiekuna</w:t>
      </w:r>
    </w:p>
    <w:p w:rsidR="00C30A5C" w:rsidRDefault="00C30A5C">
      <w:r>
        <w:t>………………….                                                                 …………………………………….</w:t>
      </w:r>
    </w:p>
    <w:sectPr w:rsidR="00C3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666EBC"/>
    <w:multiLevelType w:val="hybridMultilevel"/>
    <w:tmpl w:val="7728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F7"/>
    <w:rsid w:val="009157F7"/>
    <w:rsid w:val="00A23D0B"/>
    <w:rsid w:val="00C30A5C"/>
    <w:rsid w:val="00D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41B2-CDE5-40A7-AFEA-41ACFCB1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Jurczuk</dc:creator>
  <cp:keywords/>
  <dc:description/>
  <cp:lastModifiedBy>DELL</cp:lastModifiedBy>
  <cp:revision>2</cp:revision>
  <dcterms:created xsi:type="dcterms:W3CDTF">2021-04-16T11:03:00Z</dcterms:created>
  <dcterms:modified xsi:type="dcterms:W3CDTF">2021-04-16T11:03:00Z</dcterms:modified>
</cp:coreProperties>
</file>