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DA20" w14:textId="61BA6B9C" w:rsidR="00151F16" w:rsidRDefault="00914D31" w:rsidP="00684123">
      <w:pPr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2188DEFB" wp14:editId="2EAD262C">
            <wp:extent cx="1400175" cy="48577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399882" cy="48567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5B033" w14:textId="77777777" w:rsidR="00151F16" w:rsidRPr="008666C5" w:rsidRDefault="00914D31">
      <w:pPr>
        <w:jc w:val="center"/>
        <w:rPr>
          <w:rFonts w:ascii="Times New Roman" w:hAnsi="Times New Roman"/>
          <w:b/>
          <w:sz w:val="24"/>
          <w:szCs w:val="24"/>
        </w:rPr>
      </w:pPr>
      <w:r w:rsidRPr="008666C5">
        <w:rPr>
          <w:rFonts w:ascii="Times New Roman" w:hAnsi="Times New Roman"/>
          <w:b/>
          <w:sz w:val="24"/>
          <w:szCs w:val="24"/>
        </w:rPr>
        <w:t>Rozkład jazdy autobusów PUK Sp. z o.o. w Hajnówce</w:t>
      </w:r>
    </w:p>
    <w:p w14:paraId="64A585AB" w14:textId="77777777" w:rsidR="00151F16" w:rsidRPr="008666C5" w:rsidRDefault="00914D31">
      <w:pPr>
        <w:jc w:val="center"/>
        <w:rPr>
          <w:sz w:val="24"/>
          <w:szCs w:val="24"/>
        </w:rPr>
      </w:pPr>
      <w:r w:rsidRPr="008666C5">
        <w:rPr>
          <w:rFonts w:ascii="Times New Roman" w:hAnsi="Times New Roman"/>
          <w:b/>
          <w:sz w:val="24"/>
          <w:szCs w:val="24"/>
        </w:rPr>
        <w:t>Linia nr 2s</w:t>
      </w:r>
    </w:p>
    <w:p w14:paraId="3D05ECAE" w14:textId="77777777" w:rsidR="00151F16" w:rsidRPr="008666C5" w:rsidRDefault="00914D31">
      <w:pPr>
        <w:keepNext/>
        <w:jc w:val="center"/>
        <w:rPr>
          <w:sz w:val="24"/>
          <w:szCs w:val="24"/>
        </w:rPr>
      </w:pPr>
      <w:r w:rsidRPr="008666C5">
        <w:rPr>
          <w:rFonts w:ascii="Times New Roman" w:hAnsi="Times New Roman"/>
          <w:b/>
          <w:sz w:val="24"/>
          <w:szCs w:val="24"/>
        </w:rPr>
        <w:t>Kierunek jazdy: ul. Białostocka – PKP</w:t>
      </w:r>
    </w:p>
    <w:p w14:paraId="275596D8" w14:textId="77777777" w:rsidR="00151F16" w:rsidRDefault="00914D31">
      <w:pPr>
        <w:jc w:val="center"/>
      </w:pPr>
      <w:r>
        <w:rPr>
          <w:rFonts w:ascii="Times New Roman" w:hAnsi="Times New Roman"/>
          <w:b/>
        </w:rPr>
        <w:t>Przebieg trasy ulicami:</w:t>
      </w:r>
    </w:p>
    <w:p w14:paraId="1988A8D3" w14:textId="77777777" w:rsidR="00151F16" w:rsidRPr="008666C5" w:rsidRDefault="00151F16">
      <w:pPr>
        <w:jc w:val="center"/>
        <w:rPr>
          <w:rFonts w:ascii="Times New Roman" w:hAnsi="Times New Roman"/>
          <w:sz w:val="20"/>
          <w:szCs w:val="20"/>
        </w:rPr>
      </w:pPr>
    </w:p>
    <w:p w14:paraId="2AC15DA7" w14:textId="17C978D5" w:rsidR="00151F16" w:rsidRPr="008666C5" w:rsidRDefault="00914D31">
      <w:pPr>
        <w:jc w:val="center"/>
        <w:rPr>
          <w:sz w:val="20"/>
          <w:szCs w:val="20"/>
        </w:rPr>
      </w:pPr>
      <w:r w:rsidRPr="008666C5">
        <w:rPr>
          <w:rFonts w:ascii="Times New Roman" w:hAnsi="Times New Roman"/>
          <w:b/>
          <w:sz w:val="20"/>
          <w:szCs w:val="20"/>
        </w:rPr>
        <w:t>Dni pracujące:</w:t>
      </w:r>
      <w:r w:rsidR="00B13550" w:rsidRPr="008666C5">
        <w:rPr>
          <w:rFonts w:ascii="Times New Roman" w:hAnsi="Times New Roman"/>
          <w:b/>
          <w:sz w:val="20"/>
          <w:szCs w:val="20"/>
        </w:rPr>
        <w:t xml:space="preserve"> </w:t>
      </w:r>
      <w:r w:rsidRPr="008666C5">
        <w:rPr>
          <w:rFonts w:ascii="Times New Roman" w:hAnsi="Times New Roman"/>
          <w:sz w:val="20"/>
          <w:szCs w:val="20"/>
        </w:rPr>
        <w:t>Białostocka – Sportowa – Batorego – Lipowa – Plac Szpitala –</w:t>
      </w:r>
    </w:p>
    <w:p w14:paraId="57328F95" w14:textId="77777777" w:rsidR="00151F16" w:rsidRPr="008666C5" w:rsidRDefault="00914D31">
      <w:pPr>
        <w:jc w:val="center"/>
        <w:rPr>
          <w:rFonts w:ascii="Times New Roman" w:hAnsi="Times New Roman"/>
          <w:sz w:val="20"/>
          <w:szCs w:val="20"/>
        </w:rPr>
      </w:pPr>
      <w:r w:rsidRPr="008666C5">
        <w:rPr>
          <w:rFonts w:ascii="Times New Roman" w:hAnsi="Times New Roman"/>
          <w:sz w:val="20"/>
          <w:szCs w:val="20"/>
        </w:rPr>
        <w:t>Lipowa – Batorego – 3 Maja– Reja – Piłsudskiego –Białowieska – PKP</w:t>
      </w:r>
    </w:p>
    <w:p w14:paraId="49BB1EA5" w14:textId="77777777" w:rsidR="00151F16" w:rsidRPr="008666C5" w:rsidRDefault="00151F16">
      <w:pPr>
        <w:rPr>
          <w:rFonts w:ascii="Times New Roman" w:hAnsi="Times New Roman"/>
          <w:b/>
          <w:sz w:val="20"/>
          <w:szCs w:val="20"/>
        </w:rPr>
      </w:pPr>
    </w:p>
    <w:p w14:paraId="2A937FC7" w14:textId="77777777" w:rsidR="00151F16" w:rsidRPr="008666C5" w:rsidRDefault="00914D31" w:rsidP="00684123">
      <w:pPr>
        <w:jc w:val="center"/>
        <w:rPr>
          <w:sz w:val="20"/>
          <w:szCs w:val="20"/>
        </w:rPr>
      </w:pPr>
      <w:r w:rsidRPr="008666C5">
        <w:rPr>
          <w:rFonts w:ascii="Times New Roman" w:hAnsi="Times New Roman"/>
          <w:sz w:val="20"/>
          <w:szCs w:val="20"/>
        </w:rPr>
        <w:t>Tolerancja ± 3 min.</w:t>
      </w:r>
    </w:p>
    <w:p w14:paraId="7799B4FB" w14:textId="77777777" w:rsidR="00151F16" w:rsidRDefault="00151F16">
      <w:pPr>
        <w:rPr>
          <w:rFonts w:ascii="Times New Roman" w:hAnsi="Times New Roman"/>
          <w:sz w:val="20"/>
        </w:rPr>
      </w:pPr>
    </w:p>
    <w:tbl>
      <w:tblPr>
        <w:tblW w:w="9260" w:type="dxa"/>
        <w:tblInd w:w="6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748"/>
        <w:gridCol w:w="5969"/>
      </w:tblGrid>
      <w:tr w:rsidR="00151F16" w14:paraId="317DE591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0EA28" w14:textId="77777777" w:rsidR="00151F16" w:rsidRDefault="00914D31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LP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E3ECCE" w14:textId="77777777" w:rsidR="00151F16" w:rsidRDefault="00914D31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Nazwa przystanku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00605F" w14:textId="77777777" w:rsidR="00151F16" w:rsidRDefault="00914D31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Godziny odjazdu</w:t>
            </w:r>
          </w:p>
        </w:tc>
      </w:tr>
      <w:tr w:rsidR="00151F16" w14:paraId="21949349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DCC956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24C408" w14:textId="77777777" w:rsidR="00151F16" w:rsidRDefault="00914D31">
            <w:r>
              <w:rPr>
                <w:rFonts w:ascii="Times New Roman" w:hAnsi="Times New Roman"/>
                <w:b/>
              </w:rPr>
              <w:t>BIAŁOSTOCKA – stacja LPG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812DF1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1CC3185" w14:textId="64AB6AE4" w:rsidR="00151F16" w:rsidRDefault="00914D31">
            <w:r>
              <w:rPr>
                <w:rFonts w:ascii="Times New Roman" w:hAnsi="Times New Roman"/>
              </w:rPr>
              <w:t>9:30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10:30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11:30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0547554B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3146F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3DA04" w14:textId="77777777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BIAŁOSTOCKA – </w:t>
            </w:r>
          </w:p>
          <w:p w14:paraId="101F9051" w14:textId="77777777" w:rsidR="00151F16" w:rsidRDefault="00914D31">
            <w:r>
              <w:rPr>
                <w:rFonts w:ascii="Times New Roman" w:hAnsi="Times New Roman"/>
                <w:b/>
              </w:rPr>
              <w:t xml:space="preserve">GRYFSKAND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F02422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8A6E261" w14:textId="05F96CED" w:rsidR="00151F16" w:rsidRDefault="00914D31">
            <w:r>
              <w:rPr>
                <w:rFonts w:ascii="Times New Roman" w:hAnsi="Times New Roman"/>
              </w:rPr>
              <w:t xml:space="preserve"> 9:32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11:32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2BE0A934" w14:textId="77777777" w:rsidTr="0039348A">
        <w:trPr>
          <w:trHeight w:val="38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9FDE9D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2BE1A3" w14:textId="77777777" w:rsidR="00151F16" w:rsidRDefault="00914D31">
            <w:r>
              <w:rPr>
                <w:rFonts w:ascii="Times New Roman" w:hAnsi="Times New Roman"/>
                <w:b/>
              </w:rPr>
              <w:t xml:space="preserve">BATOREGO – KOŚCIÓŁ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7BF152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FE5BF16" w14:textId="5CB6616E" w:rsidR="00151F16" w:rsidRDefault="00914D31">
            <w:r>
              <w:rPr>
                <w:rFonts w:ascii="Times New Roman" w:hAnsi="Times New Roman"/>
              </w:rPr>
              <w:t>9:34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10:34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11:34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6AA090AF" w14:textId="77777777" w:rsidTr="0039348A">
        <w:trPr>
          <w:trHeight w:val="49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C7ED41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E5CDBF" w14:textId="77777777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SKLEP</w:t>
            </w:r>
          </w:p>
          <w:p w14:paraId="79897733" w14:textId="15112C44" w:rsidR="00151F16" w:rsidRPr="00684123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KASIA- BASIA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AECD26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200FAC1" w14:textId="190E9F7F" w:rsidR="00151F16" w:rsidRDefault="00914D31">
            <w:r>
              <w:rPr>
                <w:rFonts w:ascii="Times New Roman" w:hAnsi="Times New Roman"/>
              </w:rPr>
              <w:t xml:space="preserve"> 9:36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10:36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11:36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50BB57D7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B69DC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78E00E" w14:textId="77777777" w:rsidR="00151F16" w:rsidRDefault="00914D31">
            <w:r>
              <w:rPr>
                <w:rFonts w:ascii="Times New Roman" w:hAnsi="Times New Roman"/>
                <w:b/>
              </w:rPr>
              <w:t xml:space="preserve">LIPOWA – SKLEP PSS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86FB2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2021EE30" w14:textId="03384B61" w:rsidR="00151F16" w:rsidRDefault="00914D31">
            <w:r>
              <w:rPr>
                <w:rFonts w:ascii="Times New Roman" w:hAnsi="Times New Roman"/>
              </w:rPr>
              <w:t xml:space="preserve"> 9:37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10:37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11:37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453C42C4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25B9FC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5CBB15" w14:textId="77777777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DZIAŁKI</w:t>
            </w:r>
          </w:p>
          <w:p w14:paraId="2881F9DC" w14:textId="77777777" w:rsidR="00151F16" w:rsidRDefault="00914D31"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5B2F9C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E3E4079" w14:textId="7912A9AF" w:rsidR="00151F16" w:rsidRDefault="00914D31">
            <w:r>
              <w:rPr>
                <w:rFonts w:ascii="Times New Roman" w:hAnsi="Times New Roman"/>
              </w:rPr>
              <w:t xml:space="preserve"> 9:38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10:38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11:38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6FD76F29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DA26C1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0D93E0" w14:textId="77777777" w:rsidR="00151F16" w:rsidRDefault="00914D31">
            <w:r>
              <w:rPr>
                <w:rFonts w:ascii="Times New Roman" w:hAnsi="Times New Roman"/>
                <w:b/>
              </w:rPr>
              <w:t xml:space="preserve">LIPOWA – OSIEDLE  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EEE971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A7E7190" w14:textId="0744C0CF" w:rsidR="00151F16" w:rsidRDefault="00914D31">
            <w:r>
              <w:rPr>
                <w:rFonts w:ascii="Times New Roman" w:hAnsi="Times New Roman"/>
              </w:rPr>
              <w:t>9:39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10:39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11:39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38072903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D06D88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06DB23" w14:textId="77777777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(NA ŻĄDANIE)</w:t>
            </w:r>
          </w:p>
          <w:p w14:paraId="2311BAAA" w14:textId="77777777" w:rsidR="00151F16" w:rsidRDefault="00151F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2C36D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8802B3B" w14:textId="2CADE2BF" w:rsidR="00151F16" w:rsidRDefault="00914D31">
            <w:r>
              <w:rPr>
                <w:rFonts w:ascii="Times New Roman" w:hAnsi="Times New Roman"/>
              </w:rPr>
              <w:t xml:space="preserve"> 9:39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10:39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11:39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3F57BAD6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BD22DF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F8321" w14:textId="77777777" w:rsidR="00151F16" w:rsidRDefault="00914D31">
            <w:r>
              <w:rPr>
                <w:rFonts w:ascii="Times New Roman" w:hAnsi="Times New Roman"/>
                <w:b/>
              </w:rPr>
              <w:t xml:space="preserve">PLAC SZPITALA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652B7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A202C7D" w14:textId="48A49B84" w:rsidR="00151F16" w:rsidRDefault="00914D31">
            <w:r>
              <w:rPr>
                <w:rFonts w:ascii="Times New Roman" w:hAnsi="Times New Roman"/>
              </w:rPr>
              <w:t>9:41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10:41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11:41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5E6D5308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76E4C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F292E" w14:textId="77777777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(NA ŻĄDANIE)</w:t>
            </w:r>
          </w:p>
          <w:p w14:paraId="371BC62B" w14:textId="77777777" w:rsidR="00151F16" w:rsidRDefault="00151F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8E2E25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C8D2911" w14:textId="2A4722EC" w:rsidR="00151F16" w:rsidRDefault="00914D31">
            <w:r>
              <w:rPr>
                <w:rFonts w:ascii="Times New Roman" w:hAnsi="Times New Roman"/>
              </w:rPr>
              <w:t>9:42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4F174ED9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173C4A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70A951" w14:textId="77777777" w:rsidR="00151F16" w:rsidRDefault="00914D31">
            <w:r>
              <w:rPr>
                <w:rFonts w:ascii="Times New Roman" w:hAnsi="Times New Roman"/>
                <w:b/>
              </w:rPr>
              <w:t xml:space="preserve">LIPOWA – PODLASIE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1C585F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8772D72" w14:textId="31732063" w:rsidR="00151F16" w:rsidRDefault="00914D31">
            <w:r>
              <w:rPr>
                <w:rFonts w:ascii="Times New Roman" w:hAnsi="Times New Roman"/>
              </w:rPr>
              <w:t xml:space="preserve"> 9:43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10:43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11:43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2F4E94F3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38ABE7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27AB4A" w14:textId="77777777" w:rsidR="00151F16" w:rsidRDefault="00914D31">
            <w:r>
              <w:rPr>
                <w:rFonts w:ascii="Times New Roman" w:hAnsi="Times New Roman"/>
                <w:b/>
              </w:rPr>
              <w:t>LIPOWA przy MOŚCIE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2FEB6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8527B3D" w14:textId="3F810F1D" w:rsidR="00151F16" w:rsidRDefault="00914D31">
            <w:r>
              <w:rPr>
                <w:rFonts w:ascii="Times New Roman" w:hAnsi="Times New Roman"/>
              </w:rPr>
              <w:t>9:44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10:44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11:44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430CFBAA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B4F42F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2E0B83" w14:textId="4EDBDAA2" w:rsidR="00151F16" w:rsidRPr="00684123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przy MIŁKOWSKIEGO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7C7E40" w14:textId="77777777" w:rsidR="00151F16" w:rsidRDefault="00914D31">
            <w:pPr>
              <w:keepNext/>
              <w:jc w:val="center"/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E04390A" w14:textId="0892C1B7" w:rsidR="00151F16" w:rsidRDefault="00914D31">
            <w:r>
              <w:rPr>
                <w:rFonts w:ascii="Times New Roman" w:hAnsi="Times New Roman"/>
              </w:rPr>
              <w:t>9:46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10:46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11:46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17605B4C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F8A16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016C53" w14:textId="77777777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LIPOWA </w:t>
            </w:r>
          </w:p>
          <w:p w14:paraId="36A56912" w14:textId="77777777" w:rsidR="00151F16" w:rsidRDefault="00914D31">
            <w:r>
              <w:rPr>
                <w:rFonts w:ascii="Times New Roman" w:hAnsi="Times New Roman"/>
                <w:b/>
              </w:rPr>
              <w:t xml:space="preserve">przy RZECZNEJ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BCA4DE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A0D9D83" w14:textId="3C020B73" w:rsidR="00151F16" w:rsidRDefault="00914D31">
            <w:r>
              <w:rPr>
                <w:rFonts w:ascii="Times New Roman" w:hAnsi="Times New Roman"/>
              </w:rPr>
              <w:t>9:47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/10:47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/11:47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</w:t>
            </w:r>
          </w:p>
        </w:tc>
      </w:tr>
      <w:tr w:rsidR="00151F16" w14:paraId="5DBEFF52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9B3FA2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E51F90" w14:textId="77777777" w:rsidR="00151F16" w:rsidRDefault="00914D31">
            <w:r>
              <w:rPr>
                <w:rFonts w:ascii="Times New Roman" w:hAnsi="Times New Roman"/>
                <w:b/>
              </w:rPr>
              <w:t xml:space="preserve">BATOREGO </w:t>
            </w:r>
            <w:proofErr w:type="spellStart"/>
            <w:r>
              <w:rPr>
                <w:rFonts w:ascii="Times New Roman" w:hAnsi="Times New Roman"/>
                <w:b/>
              </w:rPr>
              <w:t>os.Milenium</w:t>
            </w:r>
            <w:proofErr w:type="spellEnd"/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F20E08" w14:textId="77777777" w:rsidR="00684123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Dni pracujące    </w:t>
            </w:r>
          </w:p>
          <w:p w14:paraId="2CF8BEDD" w14:textId="25C7B907" w:rsidR="00151F16" w:rsidRDefault="00914D31" w:rsidP="00684123">
            <w:pPr>
              <w:keepNext/>
            </w:pPr>
            <w:r>
              <w:rPr>
                <w:rFonts w:ascii="Times New Roman" w:hAnsi="Times New Roman"/>
              </w:rPr>
              <w:t>9:49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10:49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11:49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39DFDBD8" w14:textId="77777777" w:rsidTr="0039348A">
        <w:trPr>
          <w:trHeight w:val="61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55E13B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AE5241" w14:textId="77777777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– SKWER</w:t>
            </w:r>
          </w:p>
          <w:p w14:paraId="0A963579" w14:textId="77777777" w:rsidR="00151F16" w:rsidRDefault="00151F1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8E1CBA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9F0E722" w14:textId="0639841C" w:rsidR="00151F16" w:rsidRDefault="00914D31">
            <w:r>
              <w:rPr>
                <w:rFonts w:ascii="Times New Roman" w:hAnsi="Times New Roman"/>
              </w:rPr>
              <w:t xml:space="preserve"> 9:50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10:50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11:50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0929030E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01B4CD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81F350" w14:textId="77777777" w:rsidR="00151F16" w:rsidRDefault="00914D31">
            <w:r>
              <w:rPr>
                <w:rFonts w:ascii="Times New Roman" w:hAnsi="Times New Roman"/>
                <w:b/>
              </w:rPr>
              <w:t>3 MAJA – LEŚNICZANKA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6031E8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167760F" w14:textId="37F6C2E1" w:rsidR="00151F16" w:rsidRDefault="00914D31">
            <w:r>
              <w:rPr>
                <w:rFonts w:ascii="Times New Roman" w:hAnsi="Times New Roman"/>
              </w:rPr>
              <w:t>9:52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46EB26B9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6EF41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F548CF" w14:textId="77777777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przy CMENTARZU</w:t>
            </w:r>
          </w:p>
          <w:p w14:paraId="54F70FE1" w14:textId="77777777" w:rsidR="00151F16" w:rsidRDefault="00914D31"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290D0C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2E644D3" w14:textId="3BFA6A64" w:rsidR="00151F16" w:rsidRDefault="00914D31">
            <w:r>
              <w:rPr>
                <w:rFonts w:ascii="Times New Roman" w:hAnsi="Times New Roman"/>
              </w:rPr>
              <w:t>9:52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11:52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2D28F4A9" w14:textId="77777777" w:rsidTr="003934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95967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27A83A" w14:textId="77777777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REJA</w:t>
            </w:r>
          </w:p>
          <w:p w14:paraId="096D6A74" w14:textId="77777777" w:rsidR="00151F16" w:rsidRDefault="00151F1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998C27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Dni pracujące</w:t>
            </w:r>
          </w:p>
          <w:p w14:paraId="2EA28DDC" w14:textId="3477F428" w:rsidR="00151F16" w:rsidRDefault="00914D31">
            <w:r>
              <w:rPr>
                <w:rFonts w:ascii="Times New Roman" w:hAnsi="Times New Roman"/>
              </w:rPr>
              <w:t xml:space="preserve"> 9:54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 10:54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11:54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13F917BA" w14:textId="77777777" w:rsidTr="0039348A">
        <w:trPr>
          <w:trHeight w:val="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3EB2AA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8F13B" w14:textId="77777777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PIŁSUDSKIEGO przy BIAŁOWIESKIEJ</w:t>
            </w:r>
          </w:p>
          <w:p w14:paraId="7E2B5D97" w14:textId="77777777" w:rsidR="00151F16" w:rsidRDefault="00151F1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B25F0B" w14:textId="77777777" w:rsidR="00151F16" w:rsidRDefault="00914D31">
            <w:pPr>
              <w:keepNext/>
              <w:jc w:val="center"/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5F50622" w14:textId="792899FD" w:rsidR="00151F16" w:rsidRDefault="00914D31">
            <w:r>
              <w:rPr>
                <w:rFonts w:ascii="Times New Roman" w:hAnsi="Times New Roman"/>
              </w:rPr>
              <w:t>9:56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10:56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11:56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</w:t>
            </w:r>
          </w:p>
        </w:tc>
      </w:tr>
      <w:tr w:rsidR="00151F16" w14:paraId="2DE67BFD" w14:textId="77777777" w:rsidTr="0039348A">
        <w:trPr>
          <w:trHeight w:val="40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0FF816" w14:textId="77777777" w:rsidR="00151F16" w:rsidRDefault="00914D31">
            <w:pPr>
              <w:jc w:val="center"/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D42B4" w14:textId="77777777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BIAŁOWIESKA</w:t>
            </w:r>
          </w:p>
          <w:p w14:paraId="744C3D01" w14:textId="290A096C" w:rsidR="00151F16" w:rsidRDefault="00914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CD35F1" w14:textId="77777777" w:rsidR="00151F16" w:rsidRDefault="00914D3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Dni pracujące</w:t>
            </w:r>
          </w:p>
          <w:p w14:paraId="7A9B2BA6" w14:textId="25897FFC" w:rsidR="00151F16" w:rsidRDefault="00914D31">
            <w:r>
              <w:rPr>
                <w:rFonts w:ascii="Times New Roman" w:hAnsi="Times New Roman"/>
              </w:rPr>
              <w:t xml:space="preserve"> 9:56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10:56</w:t>
            </w:r>
            <w:r w:rsidR="003934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11:56</w:t>
            </w:r>
            <w:r w:rsidR="0039348A">
              <w:rPr>
                <w:rFonts w:ascii="Times New Roman" w:hAnsi="Times New Roman"/>
              </w:rPr>
              <w:t>e</w:t>
            </w:r>
            <w:r w:rsidR="00B13550">
              <w:rPr>
                <w:rFonts w:ascii="Times New Roman" w:hAnsi="Times New Roman"/>
              </w:rPr>
              <w:t xml:space="preserve">/ </w:t>
            </w:r>
          </w:p>
        </w:tc>
      </w:tr>
    </w:tbl>
    <w:p w14:paraId="2E9CA183" w14:textId="26FF9B60" w:rsidR="00F2315D" w:rsidRPr="00F2315D" w:rsidRDefault="0039348A" w:rsidP="00F2315D">
      <w:pPr>
        <w:rPr>
          <w:rFonts w:ascii="Times New Roman" w:hAnsi="Times New Roman"/>
        </w:rPr>
      </w:pPr>
      <w:r>
        <w:rPr>
          <w:rFonts w:ascii="Times New Roman" w:hAnsi="Times New Roman"/>
        </w:rPr>
        <w:t>e – nie kursuje w okresie ferii letnich (lipiec – sierpień)</w:t>
      </w:r>
    </w:p>
    <w:sectPr w:rsidR="00F2315D" w:rsidRPr="00F2315D" w:rsidSect="0068412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16"/>
    <w:rsid w:val="00151F16"/>
    <w:rsid w:val="0039348A"/>
    <w:rsid w:val="003D5CAF"/>
    <w:rsid w:val="00684123"/>
    <w:rsid w:val="007A1FF2"/>
    <w:rsid w:val="008666C5"/>
    <w:rsid w:val="00914D31"/>
    <w:rsid w:val="00B13550"/>
    <w:rsid w:val="00F2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494C"/>
  <w15:docId w15:val="{5FE21695-0F66-4147-93ED-793D6A78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Elżbieta Charkiewicz</cp:lastModifiedBy>
  <cp:revision>6</cp:revision>
  <cp:lastPrinted>2020-04-21T11:43:00Z</cp:lastPrinted>
  <dcterms:created xsi:type="dcterms:W3CDTF">2020-04-22T09:47:00Z</dcterms:created>
  <dcterms:modified xsi:type="dcterms:W3CDTF">2021-04-01T10:27:00Z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